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F61" w:rsidRPr="008C3625" w:rsidRDefault="002C5F61" w:rsidP="005E2B64">
      <w:pPr>
        <w:pStyle w:val="a3"/>
        <w:tabs>
          <w:tab w:val="left" w:pos="7797"/>
        </w:tabs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12B08"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B7B5D"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810621" w:rsidRPr="008C3625" w:rsidRDefault="002C5F61" w:rsidP="005E2B64">
      <w:pPr>
        <w:pStyle w:val="a3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F12B08"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D1917"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ерриториальной схеме </w:t>
      </w:r>
      <w:r w:rsidR="002D7558"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с отход</w:t>
      </w:r>
      <w:bookmarkStart w:id="0" w:name="_GoBack"/>
      <w:bookmarkEnd w:id="0"/>
      <w:r w:rsidR="002D7558"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производства и потребления, </w:t>
      </w:r>
    </w:p>
    <w:p w:rsidR="002C5F61" w:rsidRPr="008C3625" w:rsidRDefault="002D7558" w:rsidP="005E2B64">
      <w:pPr>
        <w:pStyle w:val="a3"/>
        <w:ind w:left="4536"/>
        <w:jc w:val="center"/>
        <w:rPr>
          <w:rFonts w:ascii="Times New Roman" w:hAnsi="Times New Roman"/>
          <w:sz w:val="28"/>
          <w:szCs w:val="28"/>
        </w:rPr>
      </w:pPr>
      <w:r w:rsidRPr="008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с твердыми коммунальными отходами, Новосибирской области</w:t>
      </w:r>
    </w:p>
    <w:p w:rsidR="001D1917" w:rsidRPr="008C3625" w:rsidRDefault="001D1917" w:rsidP="0086609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D1917" w:rsidRPr="008C3625" w:rsidRDefault="001D1917" w:rsidP="0086609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B7B5D" w:rsidRPr="008C3625" w:rsidRDefault="00DB7B5D" w:rsidP="001D191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Численность населения по населенным пунктам в разрезе</w:t>
      </w:r>
    </w:p>
    <w:p w:rsidR="002C5F61" w:rsidRPr="008C3625" w:rsidRDefault="00DB7B5D" w:rsidP="001D191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образований Новосибирской области на 01.01.20</w:t>
      </w:r>
      <w:r w:rsidR="00BA02A8" w:rsidRPr="008C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24C34" w:rsidRPr="008C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86609B" w:rsidRPr="008C3625" w:rsidRDefault="0086609B" w:rsidP="001D191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9"/>
        <w:gridCol w:w="1560"/>
        <w:gridCol w:w="1417"/>
      </w:tblGrid>
      <w:tr w:rsidR="008B5392" w:rsidRPr="008C3625" w:rsidTr="000F6DBD">
        <w:trPr>
          <w:trHeight w:val="1092"/>
          <w:jc w:val="center"/>
        </w:trPr>
        <w:tc>
          <w:tcPr>
            <w:tcW w:w="6799" w:type="dxa"/>
            <w:vAlign w:val="center"/>
          </w:tcPr>
          <w:p w:rsidR="00870EDB" w:rsidRPr="008C3625" w:rsidRDefault="00870EDB" w:rsidP="00DE4044">
            <w:pPr>
              <w:pStyle w:val="af8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Наименование городского округа, муниципального района и поселений, входящих в состав муниципального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pStyle w:val="af8"/>
              <w:spacing w:before="120" w:after="120"/>
              <w:ind w:left="-67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Код ОКТМО</w:t>
            </w:r>
          </w:p>
        </w:tc>
        <w:tc>
          <w:tcPr>
            <w:tcW w:w="1417" w:type="dxa"/>
            <w:vAlign w:val="center"/>
          </w:tcPr>
          <w:p w:rsidR="00870EDB" w:rsidRPr="008C3625" w:rsidRDefault="00870EDB" w:rsidP="000F6DBD">
            <w:pPr>
              <w:pStyle w:val="af8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2022 г</w:t>
            </w:r>
            <w:r w:rsidR="002275AF" w:rsidRPr="008C3625">
              <w:rPr>
                <w:rFonts w:ascii="Times New Roman" w:hAnsi="Times New Roman"/>
                <w:sz w:val="28"/>
                <w:szCs w:val="28"/>
              </w:rPr>
              <w:t>од</w:t>
            </w:r>
            <w:r w:rsidR="00254724" w:rsidRPr="008C3625">
              <w:rPr>
                <w:rFonts w:ascii="Times New Roman" w:hAnsi="Times New Roman"/>
                <w:sz w:val="28"/>
                <w:szCs w:val="28"/>
              </w:rPr>
              <w:t>, человек</w:t>
            </w:r>
          </w:p>
        </w:tc>
      </w:tr>
      <w:tr w:rsidR="008B5392" w:rsidRPr="008C3625" w:rsidTr="000F6DBD">
        <w:trPr>
          <w:trHeight w:val="235"/>
          <w:jc w:val="center"/>
        </w:trPr>
        <w:tc>
          <w:tcPr>
            <w:tcW w:w="6799" w:type="dxa"/>
            <w:vAlign w:val="center"/>
          </w:tcPr>
          <w:p w:rsidR="00870EDB" w:rsidRPr="008C3625" w:rsidRDefault="00870EDB" w:rsidP="00DE4044">
            <w:pPr>
              <w:pStyle w:val="af8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pStyle w:val="af8"/>
              <w:spacing w:before="120" w:after="120"/>
              <w:ind w:left="-67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870EDB" w:rsidRPr="008C3625" w:rsidRDefault="00870EDB" w:rsidP="000F6DBD">
            <w:pPr>
              <w:pStyle w:val="af8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pStyle w:val="af4"/>
              <w:spacing w:before="80" w:after="80"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b w:val="0"/>
                <w:sz w:val="28"/>
                <w:szCs w:val="28"/>
              </w:rPr>
              <w:t>Все население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1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2780292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pStyle w:val="af4"/>
              <w:spacing w:before="80" w:after="80" w:line="240" w:lineRule="auto"/>
              <w:ind w:left="170"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b w:val="0"/>
                <w:sz w:val="28"/>
                <w:szCs w:val="28"/>
              </w:rPr>
              <w:t>Городское население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1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2206580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pStyle w:val="af4"/>
              <w:spacing w:before="80" w:after="80" w:line="240" w:lineRule="auto"/>
              <w:ind w:left="170"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b w:val="0"/>
                <w:sz w:val="28"/>
                <w:szCs w:val="28"/>
              </w:rPr>
              <w:t>Сельское население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1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573712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120" w:after="8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Городские округа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12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12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pStyle w:val="af4"/>
              <w:spacing w:before="80" w:after="80"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b w:val="0"/>
                <w:sz w:val="28"/>
                <w:szCs w:val="28"/>
              </w:rPr>
              <w:t>город Новосибирск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50701000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1621330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Дзержинский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173199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64300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Заельцовский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148477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201733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Кировский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191336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Ленинский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302774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Октябрьский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233590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Первомайский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89647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Советский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139889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40" w:after="4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Центральный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76385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80" w:after="8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 Бердск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50708000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103544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80" w:after="8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 Искитим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50712000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54757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 Обь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50717000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30347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B5027F" w:rsidP="00A0670A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</w:t>
            </w:r>
            <w:r w:rsidR="00870EDB" w:rsidRPr="008C3625">
              <w:rPr>
                <w:rFonts w:ascii="Times New Roman" w:hAnsi="Times New Roman"/>
                <w:sz w:val="28"/>
                <w:szCs w:val="28"/>
              </w:rPr>
              <w:t xml:space="preserve"> Обь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30287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A0670A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3307 км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4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рабочий поселок Кольцово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50740000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spacing w:before="12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Муниципальные районы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12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Баганский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14246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14246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Андреевский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Андреевка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III Интернационал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Районная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Теренгуль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Романовка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Саратовка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Теренгуль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Баганский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Бочаниха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Гнедухино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Стретинка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Тычкино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Ивановский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Ивановка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Грушевка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Подольск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Казанский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Казанка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Александро-Невский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Соловьевка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Кузнецовский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50603414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Кузнецовка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Лозовской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Лозовское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Вознесенка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Караси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Нижний Баган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Первомайский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Славянка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Мироновский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Мироновка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Воскресенка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Петрушино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Палецкий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50603418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Палецкое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Большие Луки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Владимировка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Красный Остров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Лепокурово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Осинники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Савкинский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50603422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Савкино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Бронзовка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Зеленый Луг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Кавказское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Троицкое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Барабинский 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39708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28382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11326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Барабинск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28382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11326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Зюзинский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Зюзя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Казанцево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Квашнино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Новотандово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Козловский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Новокозловское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Арисово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Пензино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Межозерный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50604406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Юный Пионер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Бадажки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Дунаевка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Новокурупкаевка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Новониколаевский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Бехтень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Богатиха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Новоспасский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Новоспасск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Кожевниково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Тандов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Новочановский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Новочановское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Голованово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Кармакла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Сизево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Усть-Тандовка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Новоярковский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Новоярково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Староярково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Тополевка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Чистоозерка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Таскаевский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Таскаево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Абакумово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Бакмасиха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Кармышак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Яр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Старый Карапуз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Устьянцевский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50604418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Устьянцево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Кирзинское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2997 км Мошкарь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Половинное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Шубинский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Шубинское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железнодорожный разъезд </w:t>
            </w:r>
            <w:smartTag w:uri="urn:schemas-microsoft-com:office:smarttags" w:element="metricconverter">
              <w:smartTagPr>
                <w:attr w:name="ProductID" w:val="3017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3017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железнодорожный разъезд </w:t>
            </w:r>
            <w:smartTag w:uri="urn:schemas-microsoft-com:office:smarttags" w:element="metricconverter">
              <w:smartTagPr>
                <w:attr w:name="ProductID" w:val="3023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3023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Барабушка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Пахарь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Круглоозерка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разъезд </w:t>
            </w:r>
            <w:smartTag w:uri="urn:schemas-microsoft-com:office:smarttags" w:element="metricconverter">
              <w:smartTagPr>
                <w:attr w:name="ProductID" w:val="3020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3020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Щербаковский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50604425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Старощербаково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Труновское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3046 км Новогутово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железнодорожный разъезд 3071 км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Новогутово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Новоульяновское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Болотнинский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25944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15135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10809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Болотное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15135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10809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Ачинский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Ача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Елфимово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Байкальский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Байкал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Абрамовка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Вознесенка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Баратаевский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50606405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Баратаевка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Большеречка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Верхотуровка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Мануйлово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Сабановка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Таскаево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Боровской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Витебск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Варламовский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Варламово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Большая Черная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Кандереп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Краснознаменка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Дивинский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Дивинка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Тын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Турнаево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Егоровский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Егоровка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Киселевка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Кривояш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Лебяжье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Терск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Чахлово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Зудовский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Зудово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Киряково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Козловка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Карасевский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Карасево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Верхний Елбак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Кругликово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Насоново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Новая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Старый Елбак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Корниловский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Корнилово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Кармановка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Правососновка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Кунчурукский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Кунчурук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Кустово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Рыбкинск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Новобибеевский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Новобибеево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Камень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Старобибеево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Усть-Тула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Ояшинский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Ояш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им.Тельмана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Новоселье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Шумиха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Эстонка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Светлополянский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50606443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Светлая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Горн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Зеленая Горка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Новая Чебула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Сибиряк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Таганай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Венгеровский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17697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17697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Венгеровский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Венгерово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Вознесенский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Вознесенка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Ахтырка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Малинино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Селикла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Воробьевский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Воробьево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Ключевской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Ключевая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Ночка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Меньшиковский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Меньшиково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Минино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Тычкино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Новые Кулики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Новотартасский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50608420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Новый Тартас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Зыково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Игнатьевка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Старый Тартас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Павловский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Павлово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Петропавловский 1-й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Петропавловка 1-я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Григорьевка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Красноярка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Петропавловский 2-й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Петропавловка 2-я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Тюсмень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Сибирцевский 1-й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Сибирцево 1-е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Кругленькая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Серп и Молот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Сибирцевский 2-й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Сибирцево 2-е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Георгиевка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Новые Кулики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Улуцк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Филошенка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Тартасский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Заречье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Ильинка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Чаргары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Туруновский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Туруновка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Козловка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Чистое Озеро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Урезский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Урез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Бровничи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Мариинка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Усть-Изесский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50608446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Усть-Изес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Бурсянино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Ольгино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Усть-Ламенский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50608447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Усть-Ламенка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Яча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Филошенка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Улуцк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Шипицынский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50608452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Шипицыно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Тимофеевка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Доволенский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15202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15202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Баклушевский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Баклуши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Каревский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Волчанский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Волчанка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Плеханово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Доволенский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Довольное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Ильинский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Ильинка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Дружный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Индерский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Индерь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Комарьевский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Комарье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Безногое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Красногривенский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Красная Грива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Даниловская Ферма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Сарыбалык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Солонцовый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Согорнский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Согорное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Брянский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Суздальский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Суздалка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Комендантка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Новодоволенский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Травнинский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Травное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Утянский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Утянка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Шагальский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50610433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Шагалка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Ярковский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50610434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Ярки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Кротово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Хромовский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Здвинский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13181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13181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Алексеевский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Малышево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Новогребенщиково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Петропавловский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Верх-Каргатский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Верх-Каргат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Бережки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Верх-Урюмский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Верх-Урюм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Алексотово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Новогорносталево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Горносталевский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50613406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Старогорносталево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Здвинский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Здвинск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Лянинский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Лянино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Барлакуль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Нижнеурюмский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Нижний Урюм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Светлое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Нижнечулымский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Нижний Чулым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Хапово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Новороссийский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Новороссийское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Мамон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Немки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Петраковский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Петраки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Городище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Маландино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Рощинский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Гривенский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Новощербаки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Сарыбалыкский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Сарыбалык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Горькое Озеро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Цветниковский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50613430 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Цветники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Чича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Чулымский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50613431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Чулым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Широкая Курья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Щелчиха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Искитимский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57943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17422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40521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Линево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50615152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17422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40521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Бурмистровский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Бурмистрово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Быстровский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Быстровка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Завьялово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Советский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Тула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Факел Революции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Верх-Коенский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Верх-Коен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Дзержинский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Дубинский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Китерня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Гилевский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Новолокти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Гилево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Целинный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Гусельниковский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Гусельниково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Девкино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Евсинский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станция Евсино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Ургун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Шадрино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Легостаевский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Легостаево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Новососедово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Старососедово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Листвянский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Листвянский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Мичуринский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Агролес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Бердь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Зональный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Мичуринский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Морозовский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Морозово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Нижний Коен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Преображенский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Преображенка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Алексеевский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Горевка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Промышленный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50615420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Керамкомбинат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Совхозный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50615422 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Лебедевка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Сельская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железнодорожный разъезд </w:t>
            </w:r>
            <w:smartTag w:uri="urn:schemas-microsoft-com:office:smarttags" w:element="metricconverter">
              <w:smartTagPr>
                <w:attr w:name="ProductID" w:val="52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52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Маяк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разъезд Казарма </w:t>
            </w:r>
            <w:smartTag w:uri="urn:schemas-microsoft-com:office:smarttags" w:element="metricconverter">
              <w:smartTagPr>
                <w:attr w:name="ProductID" w:val="45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45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Санаторный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Сосновка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Степной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50615425 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Степной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Бородавкино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Октябрьский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Раздольный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Тальменский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50615428 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Тальменка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Барабка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Елбаши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</w:tr>
      <w:tr w:rsidR="008B5392" w:rsidRPr="008C3625" w:rsidTr="000F6DBD">
        <w:trPr>
          <w:trHeight w:val="611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Логовой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Улыбинский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50615431 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Улыбино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Первомайский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Чупино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Усть-Чемский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50615434 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Усть-Чем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Мосты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Харино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Чернореченский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50615437 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Чернореченский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Александровский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Койниха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Рощинский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Рябчинка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Старый Искитим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Шибковский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50615440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Шибково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Евсино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Новолебедевка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Таскаево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Карасукский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42057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26591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15466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Карасук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26652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город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Карасук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26591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Ярок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15405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Беленский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Белое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Благодатский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Благодатное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Чебачий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Осолодино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железнодорожная станция </w:t>
            </w:r>
            <w:smartTag w:uri="urn:schemas-microsoft-com:office:smarttags" w:element="metricconverter">
              <w:smartTagPr>
                <w:attr w:name="ProductID" w:val="206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206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железнодорожная станция </w:t>
            </w:r>
            <w:smartTag w:uri="urn:schemas-microsoft-com:office:smarttags" w:element="metricconverter">
              <w:smartTagPr>
                <w:attr w:name="ProductID" w:val="391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391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Озерное Приволье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Стеклянный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Чебачье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Чернозерка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Шилово-Курья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Ягодный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Знаменский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50617406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Поповка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Кусган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Осиновка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Пучинное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Ирбизинский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Ирбизино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Крыловка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Кукарка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Рождественский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Калиновский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Грамотино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Нестеровка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Свободный Труд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Михайловский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Александровский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Карачилик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Кавкуй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Карасарт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Красносельский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Октябрьский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Октябрьское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Анисимовка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Калачи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Новоивановка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Павловка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Токпан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Студеновский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Студеное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Богословка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Демидовка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Луганск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Новокарасук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Шейнфельд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Троицкий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Троицкое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Астродым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Озерное-Титово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Рассказово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Сорочиха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Хорошинский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Хорошее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Токаревка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Чернокурьинский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50617428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Чернокурья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Кучугур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Морозовка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Нижнебаяновский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Новая Курья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Каргатский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Каргат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город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Каргат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Капралово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smartTag w:uri="urn:schemas-microsoft-com:office:smarttags" w:element="metricconverter">
              <w:smartTagPr>
                <w:attr w:name="ProductID" w:val="3144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3144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Алабугинский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Мамонтовое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Алабуга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Москвинский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Озерки 6-е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Петровский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Сапожковский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Беркутовский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Набережное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Безлюдный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Беркуты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Гавриловка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Старомихайловский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Верх-Каргатский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Верх-Каргат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Натальинский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Карганский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Карган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Груздевка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Лебедевский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Третьяковский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Филино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Кубанский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Первотроицк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Голубовский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Кубанский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Петроградский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Маршанский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Маршанское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Аткуль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Иванкино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Мусинский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Мусы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Медяковский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Ровенский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Первомайский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50619422 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Кольцовка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Барановский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Первомайский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Чернявский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Суминский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50619425 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Сумы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Москвинка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Усть-Сумы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Форпост-Каргатский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50619428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Форпост-Каргат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Теренино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Шибаки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Колыванский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23059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12128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10931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B5027F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Городское поселение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с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Колывань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Колывань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12128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Большой Оеш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Выпаса-Вечерка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Подгорная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Чаус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Вьюнский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Вьюны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Красный Яр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Малая Черемшанка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Пристань-Почта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Калининский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Боярка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Орловский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Паутово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Паутовский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Тропино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Кандауровский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Кандаурово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Верх-Тоя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Воробьи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Середино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Королевский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Королевка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Бобровичинск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Усть-Тоя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Новотроицкий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Новотроицк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Казанка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Крутоборка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Умна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Черный Мыс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Щукино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Юрт-Акбалык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Новотырышкинский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Новотырышкино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Большая Черемшанка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Воробьево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Пихтовский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Пихтовка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Восход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Дальняя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Ершовка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Лаптевка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Мальчиха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Марчиха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Новоеловка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Северный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Пономаревский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Пономаревка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Вдовино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Хохловка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Сидоровский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Сидоровка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Кочетовка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Южино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Скалинский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Скала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Амба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Охотхозяйство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Юрт-Ора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Соколовский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50621431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Соколово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Малый Оеш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Коченевский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45800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22630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22630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   Коченево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Чик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50623154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Дупленский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станция Дупленская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Александровский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Антипинский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Севастьяновка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Краснотальский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Дружный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Бармашево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Кремлевский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Новокремлевское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Молот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Первомайский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Крутологовский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Крутологово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Вахрушево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Леснополянский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станция Лесная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железнодорожная станция </w:t>
            </w:r>
            <w:smartTag w:uri="urn:schemas-microsoft-com:office:smarttags" w:element="metricconverter">
              <w:smartTagPr>
                <w:attr w:name="ProductID" w:val="3273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3273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Ольшанский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Сартаково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Новомихайловский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Ермиловка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Студенкино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Овчинниковский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50623418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Овчинниково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Большая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Владиславский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Новорощинский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Поваренский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50623419 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Поваренка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Антоновка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Комихинский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Прокудский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50623422 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Прокудское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Буньково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3293 км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Катково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Кордон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Крохалевка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  <w:tr w:rsidR="008B5392" w:rsidRPr="008C3625" w:rsidTr="000F6DBD">
        <w:trPr>
          <w:trHeight w:val="571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Светлый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Совхозный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50623425 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Белобородово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Кумысный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Новоотрубное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3277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3277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Семеновский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Троицк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Федосихинский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50623428 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Федосиха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Казанка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Лесной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Целинный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50623431 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Целинное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Козлово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Малореченка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Маслово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Чистопольский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50623434 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Чистополье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Речник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Шагаловский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50623437 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Шагалово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Казаково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3298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3298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Шагаловский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Приозерная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Тропино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Федосово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Кочковский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Быструхинский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Быструха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Ермаковский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Ермаковский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Николаевский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Жуланский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Жуланка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Новый Вокзал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Республиканский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Кочковский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Кочки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Красносибирский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Красная Сибирь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Новорешетовский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Новые Решеты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Советский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Новоцелинный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Новоцелинное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Маяк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Решетовский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Решеты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Троицкий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Троицкий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Земировский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Рождественский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Черновский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50625419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Черновка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Букреево Плесо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Краснозерский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28158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18954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Краснозерское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18954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Аксенихинский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Аксениха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Ганино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Веселовский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Веселовское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Новый Баганенок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Зубковский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Зубково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Зубково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Ульяновка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Успенский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Казанакский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50627408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Казанак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Ленинградский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Кайгородский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50627409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Кайгородский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Гербаево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Хутор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Успенский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Колыбельский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50627410 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Колыбелька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Локтенок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Коневский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50627413 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Конево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Рямской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Лобинский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50627419 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Лобино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Новолобинский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Палкин Водопой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Лотошанский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50627420 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Лотошное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50627422 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Майское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Беспятый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Целинный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Чернаки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Мохнатологовский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50627425 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Мохнатый Лог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Петропавловка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Нижнечеремошинский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50627428 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Нижнечеремошное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Осинниковский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Октябрьский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50627431 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Октябрьский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Зеленая Роща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Курьинский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Степной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Хабаровский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Орехово-Логовской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50627434 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Орехов Лог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Зуевский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Половинский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50627437 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Половинное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Голубинский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Калиновский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Полойский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50627440 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Полойка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Луговой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Садовский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50627443 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Садовый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разъезд Центральный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Урожайный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Целинный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Светловский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50627446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Светлое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Новопокровский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Куйбышевский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54837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42921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11916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Куйбышев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42921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11916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Абрамовский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Абрамово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Мангазерка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Осинцево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Старогребенщиково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Балманский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Балман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Еланка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Булатовский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Булатово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Новокаменево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Омь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Верх-Ичинский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Верх-Ича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 1-я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Новогребенщиково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Ярково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Веснянский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50630411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Веснянка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Журавлевка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Гжатский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Гжатск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Аул-Бергуль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Казатово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Степановка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Горбуновский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Горбуново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Епанешниково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Константиновка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Новокиевка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Павловка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Чуклайда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Зоновский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Ежула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Кама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Бекташ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Ефремовка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 2-я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Шагир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Куйбышевский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Комсомольский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Ивушка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Малинино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Михайловский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Новоичинский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Новоичинское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Антошкино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Заливной Луг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Медведкино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Назарово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Таганово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Октябрьский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Нагорное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Безымянный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Заречный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Малые Кайлы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Морозовка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Помельцево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Сартаково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Осиновский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Кондусла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Вишняки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Дмитриевский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Ильинка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Красновка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Кульча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Осиново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Ракитники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Отрадненский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Отрадненское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Аккуль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Бурундуково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Патрушево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Сергинский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Анган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Ваганово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Чумаковский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50630446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Чумаково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Андреевка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Елизаветинка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Сергиевка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Угурманский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Ушково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Купинский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26663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Купино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Благовещенский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Благовещенка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Петропавловка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Селиваново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Вишневский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Советский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Васильевка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Вишневка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Киевка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Копкульский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Копкуль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Новоказарино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Чумашки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Ленинский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Зятьковка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Камышино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Моревка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142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142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Лягушенский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Лягушье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Горносталиха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Лукошино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Медяковский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Медяково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Аполиха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Веселый Кут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Спасск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Украинка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Успенка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Метелевский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Метелево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Алферовка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Митрофановка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Новоключевской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Новоключи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Красный Кут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Петровка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Новониколаевский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Басково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Искра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Красный Хутор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Новорозино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Новосельский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Новоселье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Киргинцево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Федосьевка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Рождественский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Рождественка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Сибирский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Сибирский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Куликовка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Стеклянский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Стеклянное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Чаинский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50632437 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Чаинка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Мальково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Сергеевка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Шаитик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Яркульский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50632440 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Яркуль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Дружинино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Тюменка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Кыштовский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Березовский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Беспаловка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Козловка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Большереченский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Большеречье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Вараксинский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Вараксино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Пахомово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Усманка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Чекиаул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Верх-Майзасский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Верх-Майзас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Берестянка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Ивановка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Камышинка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Старый Майзас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Худышка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Верх-Таркский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Верх-Тарка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Макаровка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Межовка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Ереминский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Еремино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Верх-Чекино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Гавриловка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Заливинский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Заливино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Садовка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Колбасинский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Колбаса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Бочкаревка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Тынгиза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Крутихинский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Крутиха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Аникино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Кулябинский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Куляба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Комаровка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Понькино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Чернаковка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Кыштовский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Кыштовка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Агачаулово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Вятка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Малокрасноярский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Малокрасноярка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Малая Скирла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Старая Скирла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Новомайзасский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Новый Майзас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Коровинка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Шмаковка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Новочекинский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Новоложниково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Новочекино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Таволга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Ядрышниково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Орловский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Сергеевский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Сергеевка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Альменево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Бакейка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Воскресенка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Черновский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50634446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Черновка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Ядкан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Маслянинский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23313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Маслянино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Бажинский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Бажинск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Серебренниково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Чупино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Березовский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Березово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Кинтереп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Большеизыракский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Большой Изырак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Верх-Ики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Борковский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Дубровский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Дубровка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Нижняя Матренка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Петени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Егорьевский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Егорьевское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Новолушниково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Суенга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Елбанский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Елбань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Жерновка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Загора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Чудиново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Малотомский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Малая Томка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Воробьева Заимка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Дресвянка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Мамоновский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Мамоново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Никоновский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Никоново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Барсуково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Пеньковский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50636431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Пеньково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Пайвино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Петропавловка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Прямское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Мошковский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40928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26808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 Мошково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Мошково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Новослободка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Порос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 Станционно-Ояшинский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50638154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Станционно-Ояшинский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Тасино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Радуга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26178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Балтинский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Балта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Бурлиха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Кубово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Барлакский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Октябрьский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Барлак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Локти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населенный пункт Барлак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Дубровинский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Дубровино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Белоярка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Кузнецовка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Обской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Старый Порос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Успенка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Кайлинский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Кайлы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Верх-Балта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Глядень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Елтышево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Томилово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Новомошковский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Новомошковское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Красногорский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Новый Порос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Сарапульский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Сарапулка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Октябрь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Мотково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Мошнино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Сокурский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Сокур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Барлакский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Емельяновский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Кошево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Орск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Ферма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Смоленский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Шуринский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Ташаринский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Ташара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Сарачевка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Умрева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Широкоярский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50638425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Широкий Яр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Участок-Балта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Новосибирский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153043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27372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125671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Краснообск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5064015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27372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125671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Барышевский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11609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Барышево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Двуречье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Издревая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Крахаль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Каинская Заимка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Каменушка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Ключи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Ложок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Шадриха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Березовский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Железнодорожный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Быково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Шелковичиха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Междуречье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39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39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Совхозная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47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47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Геодезическая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Пионерский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Боровской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Боровое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Береговое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Прогресс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Верх-Тулинский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12321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Верх-Тула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8 Марта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Восток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Крупской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Тулинский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Восход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Советский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Криводановский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16987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Криводановка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12572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Марусино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Павино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Кубовинский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Кубовая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Бибиха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Зеленый Мыс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Яр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Ломовская Дача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Седова Заимка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Сосновка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Степной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Кудряшовский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дачный поселок Кудряшовский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Воробьевский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Затонский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Катковский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Приобский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Мичуринский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Мичуринский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Элитный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Юный Ленинец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Морской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50640429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Ленинское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Голубой Залив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Мочищенский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дачный поселок Мочище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Новолуговской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Новолуговое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Издревая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Ремесленный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Плотниковский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Плотниково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Жеребцово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Жеребцово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Михайловский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Ярское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Раздольненский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50640438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Раздольное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Гусиный Брод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Комаровка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Мостовая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Станционный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станция Мочище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Витаминка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Иня-Восточная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Ленинский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Садовый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Толмачевский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11874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Толмачево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Красноглинное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Красномайский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Ярковский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50640446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Новошилово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Пайвино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Сенчанка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Шилово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Ордынский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35618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25874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Ордынское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25874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Березовский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Березовка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Степной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Вагайцевский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Вагайцево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Чернаково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Верх-Алеусский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50642403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Верх-Алеус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Новокузьминка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Верх-Ирменский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Верх-Ирмень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Плотниково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Поперечное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Верх-Чикский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50642405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Верх-Чик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Малый Чик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Кирзинский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Кирза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Черемшанка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Козихинский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Козиха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Малоирменка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Красноярский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Красный Яр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Нижнекаменский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Нижнекаменка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Абрашино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Ерестная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Усть-Хмелевка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Новопичуговский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50642418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Новопичугово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Новошарапский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Новый Шарап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Петровский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50642420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Петровский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Борисовский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Бугринская Роща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Пролетарский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Пролетарский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Рогалевский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50642423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Рогалево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Спиринский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Спирино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Антоново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Усть-Алеус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Усть-Луковский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Усть-Луковка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Сушиха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Устюжанинский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Устюжанино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Пушкарево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Средний Алеус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Филипповский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Филиппово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Чингисский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Чингис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Милованово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Шайдуровский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50642440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Шайдуровский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Северный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bCs/>
                <w:iCs/>
                <w:sz w:val="28"/>
                <w:szCs w:val="28"/>
              </w:rPr>
              <w:t>8825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Бергульский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Бергуль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Ичкала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Малокарагаевка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Биазинский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Биаза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Веселая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Кордон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Верх-Красноярский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Верх-Красноярка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Большие Кулики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Забоевка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Новоникольское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Усть-Ургулька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Гражданцевский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Гражданцево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Ударник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Новотроицкий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Новотроицк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Новопокровка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Останинский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Останинка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Надеждинка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Остяцкий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Остяцк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Ургуль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Потюкановский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Среднеичинский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Северный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Северное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Федоровский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Федоровка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Сургуты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Чебаковский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Чебаки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Витинск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Чувашинский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50644434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Чуваши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Алешинка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Кордон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Сузунский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30963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15299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Сузун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15546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Сузун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15299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Новоосиновский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Нечунаевский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населенный пункт Новостройка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15417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Битковский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Битки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Артамоново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Харьковка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Шигаево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Бобровский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Бобровка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Камешок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Болтовский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Болтово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Бедрино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Лушники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Верх-Сузунский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Верх-Сузун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Камышинка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Заковряжинский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Заковряжино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Каргаполовский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Каргаполово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Тараданово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Зорино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Тараданово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Ключиковский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Ключики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Земледелец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Малышевский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Малышево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Нижний Сузун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Клыгино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Поротниково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Маюровский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Маюрово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Рождественка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Татчиха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Меретский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50648430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Мереть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Кротово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Лесниковский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Мышланский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50648432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Мышланка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Шайдуровский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Шайдурово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Малая Крутишка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Шарчинский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Шарчино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Плоское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Федоровский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Шипуновский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50648440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Шипуново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Клитенка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Холодное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Шипуновский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Татарский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36800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Татарск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Дмитриевский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Дмитриевка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Безбожник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Евгеньевка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Забулга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Степановка 2-я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Зубовский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50650403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деревня Зубовка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Казаткульский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Казаткуль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Лебяжье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Успенка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Казачемысский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Казачий Мыс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Киевский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Богдановка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Тарышта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Козловский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Козловка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Малый Ермак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Розенталь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Константиновский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Константиновка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Городенка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Кочневский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Кочневка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Кабанка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Красноярский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50650420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Красноярка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Комбар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Лопатинский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50650421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Лопатино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Тайлаково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Неудачинский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50650423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Неудачино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2850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2850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Николаевский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Малая Старинка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Никулинский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Никулино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Варваровка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Моховая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Новотроицк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Новомихайловский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Дубровино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Новопервомайский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50650430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Новопервомайское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Кузнецово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Лагунака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Платоновка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Сибиряк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Новопокровский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железнодорожная станция Кабаклы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Ивановка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Трактовый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Новотроицкий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50650433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Новотроицк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Нововознесенка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Чаны-Сакан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Орловский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50650435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Камышино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Северотатарский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Северотатарское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Ваховский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Первомихайловка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Рождественка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Чернышевский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Увальский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50650440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Увальское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Зеленая Грива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Рождественка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Чинявино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Ускюльский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50650443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Ускюль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Воздвиженка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Тогучинский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53403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28877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24526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Городские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29116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Тогучин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20130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Горный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50652153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Горный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Ермачиха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Никольский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24287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Борцовский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Борцово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Изынский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Отгонка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Буготакский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Буготак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Буготак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Изынский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Инской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Калаганово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75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75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Кувшинка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82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82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Льнозавод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Самарский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Вассинский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Пойменное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Вассино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Кадниха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Каменная Гора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Марай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Правый Курундус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Пятилетка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Гутовский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Янченково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Гутово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Ковалевка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Завьяловский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Завьялово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Голомыскино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Доронино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Низовка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Новоабышево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Заречный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Заречное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Боровая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Высокая Грива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Гаревка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Гранит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Девино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Изылы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Красный Яр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141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141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Саламатово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Киикский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Киик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Инской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Кусково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Кусмень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Кировский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Березиково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Гремячинский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железнодорожная станция Курундус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Кучаниха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Зверобойка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Придолинный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Смирновка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Коуракский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Коурак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Конево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Старогутово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Юрты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Кудельно-Ключевской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Кудельный Ключ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Боровлянка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Зверобойка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Прямушка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Шубкино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Кудринский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50652433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Кудрино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Брусянка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Мурлыткино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Златоуст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smartTag w:uri="urn:schemas-microsoft-com:office:smarttags" w:element="metricconverter">
              <w:smartTagPr>
                <w:attr w:name="ProductID" w:val="113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113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Канарбуга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Мезениха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60" w:after="6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106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106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Рожневский Бор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Мезениха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Лебедевский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50652435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Лебедево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Верх-Чемской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Дергаусово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Мирновский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50652437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Лекарственное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Карпысак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Нечаевский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50652439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Нечаевский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Репьевский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50652438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Льниха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Боровушка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Восточная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Новомотково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Паровозный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Пустынка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Репьево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Шмаково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Степногутовский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50652441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Степногутово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Колтырак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Мокрушино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Сурковский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Сурково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Верх-Ачино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Долгово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Красный Выселок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Осиновка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Останино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Русско-Семеновский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Усть-Каменский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50652446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Усть-Каменка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Аплаксино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Налетиха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Пермский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Семеновский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Чемской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50652449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Чемское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Владимировка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Шахтинский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50652452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Шахта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Изылинка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Новоизылинка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Петуховка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Разливы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Родники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Убинский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Борисоглебский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50654401 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Борисоглебка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Клубничная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Подлесный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Владимировский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50654402 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Владимировское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Ксеньевка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Новая Качемка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Шушковский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Гандичевский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50654404 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Новогандичево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Белолебяжий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Суходолье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Ермолаевский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50654407 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Ермолаевка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Московка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Орловка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Кожурлинский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50654410 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Кожурла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Жданковский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Колмаковский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50654413 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Новоселово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Клубничный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Колмаково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Крещенский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50654416 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Крещенское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Лисьи Норки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Круглоозерный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50654419 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Круглоозерное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Гандичи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Кирилловка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Кундранский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50654422 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Кундран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50654425 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Александро-Невское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Белоозерный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Николаевка 2-я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Новый Карапуз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Новодубровский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50654428 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Новодубровское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Орловский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50654431 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Орловское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Ачеканка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Новобородино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Пешковский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50654437 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Пешково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Лебединка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Ревунка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Раисинский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50654434 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Раисино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2108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Асенкритово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Каменка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Херсонка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Убинский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50654440 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Убинское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Крещенский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Черномысинский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50654443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Черный Мыс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Заречноубинская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Усть-Таркский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Дубровинский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Октябрьский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Дубровино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Янабино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Еланский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Еланка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Красноникольск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Николо-Гавриловка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Камышевский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Камышево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Верхнеомка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Козинский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Козино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Зеленая Роща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Кушаговский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Кушаги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Мураши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Новоникольский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Новоникольск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Тихоновка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Новосилишинский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Новосилиш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Родькино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Силиш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Побединский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Победа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Дмитриевка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Резино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Угуйский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50655424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Угуй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Черниговка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Чичканка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Усть-Таркский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Усть-Тарка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Богословка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Щербаковский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50655427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Щербаки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Михайловка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Яркуль-Матюшкинский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Яркуль-Матюшкино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Яркульский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50655431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Яркуль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Воробьево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Мартыново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Чановский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21868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13874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Чаны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8500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Чаны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Моховое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2926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2926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Песцы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13368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Блюдчанский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Блюдчанское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Блюдцы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Маметкино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Новофеклино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Черниговка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Юрки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Землянозаимский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Земляная Заимка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Кабаклы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Сарыбалык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Красносельский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Красноселье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Красное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Малый Тебис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Север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Матвеевский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Песчаное Озеро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Зеленопольский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Ковыльный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Матвеевка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Полтавка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Новопреображенский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50656412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Новопреображенка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Кошкуль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станция Кошкуль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Озеро-Карачинский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Озеро-Карачи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Белехта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Бишбуга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Кирзавод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Нефтепровод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Новояркуль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курортный поселок Озеро-Карачи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деревня Тармакуль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Отреченский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Отреченское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аул Аялу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Двуозерный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Новоалександровка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Нововасильевский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Погорельский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Погорелка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Межгривный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Сергино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Чурым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Покровский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Старокарачинский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Старые Карачи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491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Осинцево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Старая Преображенка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Тайлаково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Таганский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Таган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Зенкино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Новояблоновка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Тебисский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1479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Тебисское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2966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2966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Приомский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Рождественка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Танчик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аул Тебис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Щегловский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50656434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Щеглово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Васильевка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Добринка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Николаевка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Оравка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2912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2912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населенный пункт Чертокулич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Узунгуль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Черепановский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45181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26425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18756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26901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Черепаново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18665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Дорогино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50657154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left="11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Посевная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50657163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Посевная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4168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17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Дорогина Заимка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Запрудный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18280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Безменовский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железнодорожная станция Безменово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</w:t>
            </w:r>
            <w:r w:rsidRPr="008C36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>Еловкино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Привольный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Южный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Бочкаревский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Бочкарево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Пушной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Верх-Мильтюшинский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Верх-Мильтюши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Бобровицкий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Куриловка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Семеновский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Сибиряк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Украинка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Искровский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50657409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1667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Искра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Безменово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железнодорожный разъезд Искра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Зимовье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487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Романово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Спутник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Сушзавод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Карасевский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Карасево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Нововоскресенка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Чащино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Майский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2956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Майский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Бариново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Карагужево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Крутишка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Отважный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Ярки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Медведский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Медведское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поселок Высокая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Падун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Огнево-Заимковский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Огнева Заимка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Бураново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Лихановский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Новошмаково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Ясная Поляна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Пятилетский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1161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Пятилетка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Грибной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Инской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Пригородный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Татарский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566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Листвянка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Татарка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Шурыгинский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50657428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Шурыгино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Виноград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Чистоозерный муниципальный район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16290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11075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40" w:after="4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рабочий поселок Чистоозерное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50658151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6422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5027F" w:rsidRPr="008C3625">
              <w:rPr>
                <w:rFonts w:ascii="Times New Roman" w:hAnsi="Times New Roman"/>
                <w:sz w:val="28"/>
                <w:szCs w:val="28"/>
              </w:rPr>
              <w:t>рабочий поселок</w:t>
            </w: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Чистоозерное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сельское население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Ольховка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Очкино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Юдино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Яблоневка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Сельские поселения района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Барабо-Юдинский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622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Барабо-Юдино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Бугриновка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Олтарь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Орловка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Садовый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Варваровский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50658403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Варваровка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Елизаветинский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Елизаветинка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Чаячье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Журавский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Журавка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Ишимский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50658408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Ишимская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Большая Тахта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Георгиевка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Яминка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Новокрасненский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Новокрасное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Цветнополье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Новокулындинский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50658411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770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Новая Кулында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Царицыно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Новопесчанский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Новопесчаное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Новоалексеевка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Ольгинский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Ольгино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Павловский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Павловка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Мироновка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Мухино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Польяновский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Польяново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Прибрежный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50658423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Новопокровка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Канавы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Чебаклы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Романовский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520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Романовка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Малая Тахта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Малиновка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Табулгинский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2602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Табулга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Лебяжинский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Озерный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Табулгинский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Троицкий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444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Троицкое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Новый Кошкуль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деревня Старый Кошкуль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Шипицынский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50658434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Шипицыно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Чулымский муниципальный район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20412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 Городское население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Сельское население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Городское поселение город Чулым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50659101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Сельские поселения района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9648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Базовский сельсовет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50659402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Базово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589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Алексеевка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Большеникольский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50659404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Большеникольское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Зырянка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Малоникольское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Покровское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Воздвиженский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50659407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Воздвиженский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Зимовка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Иткульский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50659410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1240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Новоиткульское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538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Волковский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Залесный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Иткуль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397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Филимоновский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Шерстобитово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Кабинетный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50659413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Кабинетное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Илюшино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Кузнецкий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3221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3221 км</w:t>
              </w:r>
            </w:smartTag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Большедорожное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Секты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Тихомировский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Каякский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50659416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Золотая Грива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424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Зубари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Каяк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Преображенский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Кокошинский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50659419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839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Кокошино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Красновка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населенный пункт </w:t>
            </w:r>
            <w:smartTag w:uri="urn:schemas-microsoft-com:office:smarttags" w:element="metricconverter">
              <w:smartTagPr>
                <w:attr w:name="ProductID" w:val="3192 км"/>
              </w:smartTagPr>
              <w:r w:rsidRPr="008C3625">
                <w:rPr>
                  <w:rFonts w:ascii="Times New Roman" w:hAnsi="Times New Roman"/>
                  <w:sz w:val="28"/>
                  <w:szCs w:val="28"/>
                </w:rPr>
                <w:t>3192 км</w:t>
              </w:r>
            </w:smartTag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Суворинский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Чувашкино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Куликовский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50659422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501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Куликовское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358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Бочино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Васильевский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Дубрава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Каськовский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Осиновский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50659424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326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Осиновский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Новорождественский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Сидоркино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Пеньковский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50659425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станция Пенек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Серебрянский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50659428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982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Серебрянское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672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Ваничкино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Князевский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Малосуминский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Сарыкамышка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Ужанихинский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50659431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1328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lastRenderedPageBreak/>
              <w:t>село Ужаниха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964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Александровский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Малая Ужаниха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Михайловский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Синельниково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 xml:space="preserve"> Чикманский сельсовет</w:t>
            </w:r>
          </w:p>
        </w:tc>
        <w:tc>
          <w:tcPr>
            <w:tcW w:w="1560" w:type="dxa"/>
            <w:vAlign w:val="center"/>
          </w:tcPr>
          <w:p w:rsidR="00870EDB" w:rsidRPr="008C3625" w:rsidRDefault="00870EDB" w:rsidP="00DE4044">
            <w:pPr>
              <w:spacing w:line="240" w:lineRule="auto"/>
              <w:ind w:left="-67"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C3625">
              <w:rPr>
                <w:rFonts w:ascii="Times New Roman" w:hAnsi="Times New Roman"/>
                <w:iCs/>
                <w:sz w:val="28"/>
                <w:szCs w:val="28"/>
              </w:rPr>
              <w:t>50659434</w:t>
            </w: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село Чикман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436</w:t>
            </w:r>
          </w:p>
        </w:tc>
      </w:tr>
      <w:tr w:rsidR="008B5392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Боготольский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70EDB" w:rsidRPr="008C3625" w:rsidTr="000F6DBD">
        <w:trPr>
          <w:trHeight w:val="284"/>
          <w:jc w:val="center"/>
        </w:trPr>
        <w:tc>
          <w:tcPr>
            <w:tcW w:w="6799" w:type="dxa"/>
            <w:vAlign w:val="bottom"/>
          </w:tcPr>
          <w:p w:rsidR="00870EDB" w:rsidRPr="008C3625" w:rsidRDefault="00870EDB" w:rsidP="00DE4044">
            <w:pPr>
              <w:autoSpaceDE w:val="0"/>
              <w:autoSpaceDN w:val="0"/>
              <w:adjustRightInd w:val="0"/>
              <w:spacing w:before="80" w:after="80" w:line="240" w:lineRule="auto"/>
              <w:ind w:left="397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поселок Снежинский</w:t>
            </w:r>
          </w:p>
        </w:tc>
        <w:tc>
          <w:tcPr>
            <w:tcW w:w="1560" w:type="dxa"/>
          </w:tcPr>
          <w:p w:rsidR="00870EDB" w:rsidRPr="008C3625" w:rsidRDefault="00870EDB" w:rsidP="00DE4044">
            <w:pPr>
              <w:spacing w:before="80" w:after="80" w:line="240" w:lineRule="auto"/>
              <w:ind w:left="-67" w:right="1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70EDB" w:rsidRPr="008C3625" w:rsidRDefault="00870EDB" w:rsidP="000F6DBD">
            <w:pPr>
              <w:spacing w:before="80" w:after="8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62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2C5F61" w:rsidRPr="008C3625" w:rsidRDefault="002C5F61" w:rsidP="000805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C5F61" w:rsidRPr="008C3625" w:rsidRDefault="002C5F61" w:rsidP="000805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80547" w:rsidRPr="008C3625" w:rsidRDefault="00080547" w:rsidP="000805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80547" w:rsidRPr="004C0C27" w:rsidRDefault="00080547" w:rsidP="000F6DBD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8C3625">
        <w:rPr>
          <w:rFonts w:ascii="Times New Roman" w:hAnsi="Times New Roman"/>
          <w:sz w:val="28"/>
          <w:szCs w:val="28"/>
        </w:rPr>
        <w:t>_________</w:t>
      </w:r>
    </w:p>
    <w:sectPr w:rsidR="00080547" w:rsidRPr="004C0C27" w:rsidSect="00F7450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124" w:rsidRDefault="00AF0124" w:rsidP="001D1917">
      <w:pPr>
        <w:spacing w:line="240" w:lineRule="auto"/>
      </w:pPr>
      <w:r>
        <w:separator/>
      </w:r>
    </w:p>
  </w:endnote>
  <w:endnote w:type="continuationSeparator" w:id="0">
    <w:p w:rsidR="00AF0124" w:rsidRDefault="00AF0124" w:rsidP="001D19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124" w:rsidRDefault="00AF0124" w:rsidP="001D1917">
      <w:pPr>
        <w:spacing w:line="240" w:lineRule="auto"/>
      </w:pPr>
      <w:r>
        <w:separator/>
      </w:r>
    </w:p>
  </w:footnote>
  <w:footnote w:type="continuationSeparator" w:id="0">
    <w:p w:rsidR="00AF0124" w:rsidRDefault="00AF0124" w:rsidP="001D19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4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DE4044" w:rsidRPr="00F74508" w:rsidRDefault="00DE4044">
        <w:pPr>
          <w:pStyle w:val="a6"/>
          <w:jc w:val="center"/>
          <w:rPr>
            <w:rFonts w:ascii="Times New Roman" w:hAnsi="Times New Roman"/>
            <w:sz w:val="20"/>
          </w:rPr>
        </w:pPr>
        <w:r w:rsidRPr="00F74508">
          <w:rPr>
            <w:rFonts w:ascii="Times New Roman" w:hAnsi="Times New Roman"/>
            <w:sz w:val="20"/>
          </w:rPr>
          <w:fldChar w:fldCharType="begin"/>
        </w:r>
        <w:r w:rsidRPr="00F74508">
          <w:rPr>
            <w:rFonts w:ascii="Times New Roman" w:hAnsi="Times New Roman"/>
            <w:sz w:val="20"/>
          </w:rPr>
          <w:instrText>PAGE   \* MERGEFORMAT</w:instrText>
        </w:r>
        <w:r w:rsidRPr="00F74508">
          <w:rPr>
            <w:rFonts w:ascii="Times New Roman" w:hAnsi="Times New Roman"/>
            <w:sz w:val="20"/>
          </w:rPr>
          <w:fldChar w:fldCharType="separate"/>
        </w:r>
        <w:r w:rsidR="008C3625">
          <w:rPr>
            <w:rFonts w:ascii="Times New Roman" w:hAnsi="Times New Roman"/>
            <w:noProof/>
            <w:sz w:val="20"/>
          </w:rPr>
          <w:t>68</w:t>
        </w:r>
        <w:r w:rsidRPr="00F74508">
          <w:rPr>
            <w:rFonts w:ascii="Times New Roman" w:hAnsi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72E48"/>
    <w:multiLevelType w:val="multilevel"/>
    <w:tmpl w:val="263E7A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" w15:restartNumberingAfterBreak="0">
    <w:nsid w:val="24E2360F"/>
    <w:multiLevelType w:val="multilevel"/>
    <w:tmpl w:val="3B301586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color w:val="000000"/>
      </w:rPr>
    </w:lvl>
  </w:abstractNum>
  <w:abstractNum w:abstractNumId="2" w15:restartNumberingAfterBreak="0">
    <w:nsid w:val="296B35B7"/>
    <w:multiLevelType w:val="hybridMultilevel"/>
    <w:tmpl w:val="451498D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2EAF1AB9"/>
    <w:multiLevelType w:val="multilevel"/>
    <w:tmpl w:val="263E7A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4" w15:restartNumberingAfterBreak="0">
    <w:nsid w:val="4DC11BFA"/>
    <w:multiLevelType w:val="multilevel"/>
    <w:tmpl w:val="263E7A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5" w15:restartNumberingAfterBreak="0">
    <w:nsid w:val="6FFD7FE3"/>
    <w:multiLevelType w:val="multilevel"/>
    <w:tmpl w:val="263E7A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6" w15:restartNumberingAfterBreak="0">
    <w:nsid w:val="76557BF5"/>
    <w:multiLevelType w:val="multilevel"/>
    <w:tmpl w:val="263E7A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7" w15:restartNumberingAfterBreak="0">
    <w:nsid w:val="782860B4"/>
    <w:multiLevelType w:val="multilevel"/>
    <w:tmpl w:val="263E7A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F61"/>
    <w:rsid w:val="00080547"/>
    <w:rsid w:val="00084925"/>
    <w:rsid w:val="000F6DBD"/>
    <w:rsid w:val="001176DC"/>
    <w:rsid w:val="001638EA"/>
    <w:rsid w:val="001D1917"/>
    <w:rsid w:val="002275AF"/>
    <w:rsid w:val="00254724"/>
    <w:rsid w:val="00292908"/>
    <w:rsid w:val="002B6D29"/>
    <w:rsid w:val="002B77FD"/>
    <w:rsid w:val="002C5F61"/>
    <w:rsid w:val="002D7558"/>
    <w:rsid w:val="00313396"/>
    <w:rsid w:val="00323B93"/>
    <w:rsid w:val="00332903"/>
    <w:rsid w:val="00361A81"/>
    <w:rsid w:val="00380546"/>
    <w:rsid w:val="00391F92"/>
    <w:rsid w:val="00486E9E"/>
    <w:rsid w:val="004C0C27"/>
    <w:rsid w:val="004F5FF9"/>
    <w:rsid w:val="00561D4F"/>
    <w:rsid w:val="005E2B64"/>
    <w:rsid w:val="006A2F96"/>
    <w:rsid w:val="00724C34"/>
    <w:rsid w:val="00725975"/>
    <w:rsid w:val="00784A30"/>
    <w:rsid w:val="00810621"/>
    <w:rsid w:val="0086609B"/>
    <w:rsid w:val="00870EDB"/>
    <w:rsid w:val="008B5392"/>
    <w:rsid w:val="008C3625"/>
    <w:rsid w:val="009032B0"/>
    <w:rsid w:val="009659ED"/>
    <w:rsid w:val="00986E7F"/>
    <w:rsid w:val="009954AC"/>
    <w:rsid w:val="009F5D47"/>
    <w:rsid w:val="009F77B9"/>
    <w:rsid w:val="00A0670A"/>
    <w:rsid w:val="00A3208D"/>
    <w:rsid w:val="00AD0467"/>
    <w:rsid w:val="00AE6799"/>
    <w:rsid w:val="00AF0124"/>
    <w:rsid w:val="00B30B6E"/>
    <w:rsid w:val="00B5027F"/>
    <w:rsid w:val="00B677D1"/>
    <w:rsid w:val="00B72390"/>
    <w:rsid w:val="00BA02A8"/>
    <w:rsid w:val="00BD1B5B"/>
    <w:rsid w:val="00CB45B9"/>
    <w:rsid w:val="00CD4FD6"/>
    <w:rsid w:val="00CF0824"/>
    <w:rsid w:val="00D049CD"/>
    <w:rsid w:val="00DB7B5D"/>
    <w:rsid w:val="00DC2C75"/>
    <w:rsid w:val="00DE4044"/>
    <w:rsid w:val="00DF4BF9"/>
    <w:rsid w:val="00E17329"/>
    <w:rsid w:val="00E63796"/>
    <w:rsid w:val="00F12B08"/>
    <w:rsid w:val="00F74508"/>
    <w:rsid w:val="00FD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E893984-3B3D-4ECD-B6BB-80767B4E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EDB"/>
    <w:pPr>
      <w:spacing w:after="0" w:line="288" w:lineRule="auto"/>
      <w:ind w:firstLine="39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">
    <w:name w:val="heading 1"/>
    <w:aliases w:val=" Знак Знак Знак"/>
    <w:basedOn w:val="a"/>
    <w:next w:val="a"/>
    <w:link w:val="10"/>
    <w:qFormat/>
    <w:rsid w:val="00FD1C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3535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D1C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F6F7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70EDB"/>
    <w:pPr>
      <w:keepNext/>
      <w:outlineLvl w:val="2"/>
    </w:pPr>
    <w:rPr>
      <w:b/>
      <w:sz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870EDB"/>
    <w:pPr>
      <w:keepNext/>
      <w:outlineLvl w:val="3"/>
    </w:pPr>
    <w:rPr>
      <w:b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870EDB"/>
    <w:pPr>
      <w:keepNext/>
      <w:outlineLvl w:val="4"/>
    </w:pPr>
    <w:rPr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70EDB"/>
    <w:pPr>
      <w:keepNext/>
      <w:outlineLvl w:val="5"/>
    </w:pPr>
    <w:rPr>
      <w:i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870EDB"/>
    <w:pPr>
      <w:keepNext/>
      <w:outlineLvl w:val="6"/>
    </w:pPr>
    <w:rPr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870EDB"/>
    <w:pPr>
      <w:keepNext/>
      <w:widowControl w:val="0"/>
      <w:spacing w:line="240" w:lineRule="auto"/>
      <w:ind w:firstLine="0"/>
      <w:jc w:val="left"/>
      <w:outlineLvl w:val="7"/>
    </w:pPr>
    <w:rPr>
      <w:snapToGrid w:val="0"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870EDB"/>
    <w:pPr>
      <w:keepNext/>
      <w:spacing w:line="240" w:lineRule="auto"/>
      <w:ind w:firstLine="0"/>
      <w:jc w:val="left"/>
      <w:outlineLvl w:val="8"/>
    </w:pPr>
    <w:rPr>
      <w:b/>
      <w:i/>
      <w:snapToGrid w:val="0"/>
      <w:color w:val="000000"/>
      <w:sz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"/>
    <w:basedOn w:val="a0"/>
    <w:link w:val="1"/>
    <w:rsid w:val="00FD1CA0"/>
    <w:rPr>
      <w:rFonts w:asciiTheme="majorHAnsi" w:eastAsiaTheme="majorEastAsia" w:hAnsiTheme="majorHAnsi" w:cstheme="majorBidi"/>
      <w:b/>
      <w:bCs/>
      <w:color w:val="53535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D1CA0"/>
    <w:rPr>
      <w:rFonts w:asciiTheme="majorHAnsi" w:eastAsiaTheme="majorEastAsia" w:hAnsiTheme="majorHAnsi" w:cstheme="majorBidi"/>
      <w:b/>
      <w:bCs/>
      <w:color w:val="6F6F74" w:themeColor="accent1"/>
      <w:sz w:val="26"/>
      <w:szCs w:val="26"/>
    </w:rPr>
  </w:style>
  <w:style w:type="paragraph" w:styleId="a3">
    <w:name w:val="No Spacing"/>
    <w:uiPriority w:val="1"/>
    <w:qFormat/>
    <w:rsid w:val="00FD1CA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B7B5D"/>
    <w:rPr>
      <w:color w:val="0000FF"/>
      <w:u w:val="single"/>
    </w:rPr>
  </w:style>
  <w:style w:type="character" w:styleId="a5">
    <w:name w:val="FollowedHyperlink"/>
    <w:basedOn w:val="a0"/>
    <w:unhideWhenUsed/>
    <w:rsid w:val="00DB7B5D"/>
    <w:rPr>
      <w:color w:val="800080"/>
      <w:u w:val="single"/>
    </w:rPr>
  </w:style>
  <w:style w:type="paragraph" w:customStyle="1" w:styleId="xl80">
    <w:name w:val="xl80"/>
    <w:basedOn w:val="a"/>
    <w:rsid w:val="00DB7B5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DB7B5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5">
    <w:name w:val="xl85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86">
    <w:name w:val="xl86"/>
    <w:basedOn w:val="a"/>
    <w:rsid w:val="00DB7B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88">
    <w:name w:val="xl88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9">
    <w:name w:val="xl89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0">
    <w:name w:val="xl90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8"/>
      <w:szCs w:val="28"/>
      <w:u w:val="single"/>
    </w:rPr>
  </w:style>
  <w:style w:type="paragraph" w:customStyle="1" w:styleId="xl91">
    <w:name w:val="xl91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92">
    <w:name w:val="xl92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3">
    <w:name w:val="xl93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i/>
      <w:iCs/>
      <w:sz w:val="28"/>
      <w:szCs w:val="28"/>
    </w:rPr>
  </w:style>
  <w:style w:type="paragraph" w:customStyle="1" w:styleId="xl94">
    <w:name w:val="xl94"/>
    <w:basedOn w:val="a"/>
    <w:rsid w:val="00DB7B5D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5">
    <w:name w:val="xl95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96">
    <w:name w:val="xl96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7">
    <w:name w:val="xl97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sz w:val="28"/>
      <w:szCs w:val="28"/>
    </w:rPr>
  </w:style>
  <w:style w:type="paragraph" w:customStyle="1" w:styleId="xl98">
    <w:name w:val="xl98"/>
    <w:basedOn w:val="a"/>
    <w:rsid w:val="00DB7B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9">
    <w:name w:val="xl99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0">
    <w:name w:val="xl100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28"/>
      <w:szCs w:val="28"/>
    </w:rPr>
  </w:style>
  <w:style w:type="paragraph" w:customStyle="1" w:styleId="xl101">
    <w:name w:val="xl101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  <w:u w:val="single"/>
    </w:rPr>
  </w:style>
  <w:style w:type="paragraph" w:styleId="a6">
    <w:name w:val="header"/>
    <w:basedOn w:val="a"/>
    <w:link w:val="a7"/>
    <w:unhideWhenUsed/>
    <w:rsid w:val="001D191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rsid w:val="001D1917"/>
  </w:style>
  <w:style w:type="paragraph" w:styleId="a8">
    <w:name w:val="footer"/>
    <w:basedOn w:val="a"/>
    <w:link w:val="a9"/>
    <w:uiPriority w:val="99"/>
    <w:unhideWhenUsed/>
    <w:rsid w:val="001D191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1917"/>
  </w:style>
  <w:style w:type="character" w:customStyle="1" w:styleId="30">
    <w:name w:val="Заголовок 3 Знак"/>
    <w:basedOn w:val="a0"/>
    <w:link w:val="3"/>
    <w:rsid w:val="00870EDB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70EDB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70EDB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70EDB"/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70EDB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70EDB"/>
    <w:rPr>
      <w:rFonts w:ascii="Arial" w:eastAsia="Times New Roman" w:hAnsi="Arial" w:cs="Times New Roman"/>
      <w:snapToGrid w:val="0"/>
      <w:sz w:val="24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70EDB"/>
    <w:rPr>
      <w:rFonts w:ascii="Arial" w:eastAsia="Times New Roman" w:hAnsi="Arial" w:cs="Times New Roman"/>
      <w:b/>
      <w:i/>
      <w:snapToGrid w:val="0"/>
      <w:color w:val="000000"/>
      <w:sz w:val="20"/>
      <w:szCs w:val="20"/>
      <w:u w:val="single"/>
      <w:lang w:val="x-none" w:eastAsia="x-none"/>
    </w:rPr>
  </w:style>
  <w:style w:type="paragraph" w:styleId="aa">
    <w:name w:val="footnote text"/>
    <w:basedOn w:val="a"/>
    <w:link w:val="ab"/>
    <w:semiHidden/>
    <w:rsid w:val="00870EDB"/>
    <w:pPr>
      <w:spacing w:line="240" w:lineRule="auto"/>
      <w:ind w:firstLine="284"/>
    </w:pPr>
    <w:rPr>
      <w:sz w:val="20"/>
      <w:lang w:val="x-none" w:eastAsia="x-none"/>
    </w:rPr>
  </w:style>
  <w:style w:type="character" w:customStyle="1" w:styleId="ab">
    <w:name w:val="Текст сноски Знак"/>
    <w:basedOn w:val="a0"/>
    <w:link w:val="aa"/>
    <w:semiHidden/>
    <w:rsid w:val="00870ED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c">
    <w:name w:val="page number"/>
    <w:rsid w:val="00870EDB"/>
    <w:rPr>
      <w:rFonts w:ascii="Arial" w:hAnsi="Arial"/>
      <w:b/>
      <w:sz w:val="22"/>
    </w:rPr>
  </w:style>
  <w:style w:type="paragraph" w:customStyle="1" w:styleId="ad">
    <w:name w:val="Условные обозначения"/>
    <w:basedOn w:val="a"/>
    <w:rsid w:val="00870EDB"/>
    <w:pPr>
      <w:tabs>
        <w:tab w:val="left" w:pos="3969"/>
      </w:tabs>
      <w:ind w:left="3402" w:firstLine="0"/>
      <w:jc w:val="left"/>
    </w:pPr>
    <w:rPr>
      <w:sz w:val="20"/>
    </w:rPr>
  </w:style>
  <w:style w:type="paragraph" w:customStyle="1" w:styleId="11">
    <w:name w:val="Раздел 1"/>
    <w:basedOn w:val="a"/>
    <w:rsid w:val="00870EDB"/>
    <w:pPr>
      <w:keepNext/>
      <w:pageBreakBefore/>
      <w:pBdr>
        <w:top w:val="single" w:sz="6" w:space="4" w:color="FFFFFF"/>
        <w:bottom w:val="single" w:sz="12" w:space="4" w:color="000000"/>
      </w:pBdr>
      <w:spacing w:after="600" w:line="312" w:lineRule="auto"/>
      <w:ind w:left="1701" w:firstLine="0"/>
      <w:jc w:val="left"/>
      <w:outlineLvl w:val="0"/>
    </w:pPr>
    <w:rPr>
      <w:b/>
      <w:caps/>
      <w:sz w:val="32"/>
    </w:rPr>
  </w:style>
  <w:style w:type="paragraph" w:customStyle="1" w:styleId="110">
    <w:name w:val="Раздел 1.1"/>
    <w:basedOn w:val="11"/>
    <w:rsid w:val="00870EDB"/>
    <w:pPr>
      <w:pageBreakBefore w:val="0"/>
      <w:spacing w:before="720"/>
      <w:outlineLvl w:val="1"/>
    </w:pPr>
    <w:rPr>
      <w:sz w:val="26"/>
    </w:rPr>
  </w:style>
  <w:style w:type="character" w:styleId="ae">
    <w:name w:val="footnote reference"/>
    <w:semiHidden/>
    <w:rsid w:val="00870EDB"/>
    <w:rPr>
      <w:rFonts w:ascii="Arial" w:hAnsi="Arial"/>
      <w:sz w:val="32"/>
      <w:vertAlign w:val="superscript"/>
    </w:rPr>
  </w:style>
  <w:style w:type="paragraph" w:styleId="af">
    <w:name w:val="endnote text"/>
    <w:basedOn w:val="a"/>
    <w:link w:val="af0"/>
    <w:semiHidden/>
    <w:rsid w:val="00870EDB"/>
    <w:rPr>
      <w:sz w:val="20"/>
      <w:lang w:val="x-none" w:eastAsia="x-none"/>
    </w:rPr>
  </w:style>
  <w:style w:type="character" w:customStyle="1" w:styleId="af0">
    <w:name w:val="Текст концевой сноски Знак"/>
    <w:basedOn w:val="a0"/>
    <w:link w:val="af"/>
    <w:semiHidden/>
    <w:rsid w:val="00870ED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1">
    <w:name w:val="endnote reference"/>
    <w:semiHidden/>
    <w:rsid w:val="00870EDB"/>
    <w:rPr>
      <w:sz w:val="20"/>
      <w:vertAlign w:val="superscript"/>
    </w:rPr>
  </w:style>
  <w:style w:type="paragraph" w:customStyle="1" w:styleId="af2">
    <w:name w:val="Таблица первая стр"/>
    <w:basedOn w:val="af3"/>
    <w:rsid w:val="00870EDB"/>
    <w:pPr>
      <w:ind w:right="57"/>
      <w:jc w:val="right"/>
    </w:pPr>
  </w:style>
  <w:style w:type="paragraph" w:customStyle="1" w:styleId="af3">
    <w:name w:val="Таблица центр"/>
    <w:basedOn w:val="a"/>
    <w:rsid w:val="00870EDB"/>
    <w:pPr>
      <w:spacing w:before="40" w:after="40" w:line="240" w:lineRule="auto"/>
      <w:ind w:firstLine="0"/>
      <w:jc w:val="left"/>
    </w:pPr>
  </w:style>
  <w:style w:type="paragraph" w:customStyle="1" w:styleId="af4">
    <w:name w:val="Подзагол"/>
    <w:basedOn w:val="a"/>
    <w:next w:val="a"/>
    <w:rsid w:val="00870EDB"/>
    <w:pPr>
      <w:spacing w:before="120" w:after="40"/>
      <w:jc w:val="left"/>
    </w:pPr>
    <w:rPr>
      <w:b/>
    </w:rPr>
  </w:style>
  <w:style w:type="paragraph" w:customStyle="1" w:styleId="0">
    <w:name w:val="Таблица 0"/>
    <w:basedOn w:val="a"/>
    <w:rsid w:val="00870EDB"/>
    <w:pPr>
      <w:spacing w:before="80" w:after="80" w:line="240" w:lineRule="auto"/>
      <w:ind w:firstLine="0"/>
      <w:jc w:val="left"/>
    </w:pPr>
  </w:style>
  <w:style w:type="paragraph" w:customStyle="1" w:styleId="05">
    <w:name w:val="Таблица 0.5"/>
    <w:basedOn w:val="0"/>
    <w:rsid w:val="00870EDB"/>
    <w:pPr>
      <w:ind w:left="284"/>
    </w:pPr>
  </w:style>
  <w:style w:type="paragraph" w:customStyle="1" w:styleId="12">
    <w:name w:val="Таблица 1"/>
    <w:basedOn w:val="05"/>
    <w:rsid w:val="00870EDB"/>
    <w:pPr>
      <w:ind w:left="567"/>
    </w:pPr>
  </w:style>
  <w:style w:type="paragraph" w:customStyle="1" w:styleId="15">
    <w:name w:val="Таблица 1.5"/>
    <w:basedOn w:val="05"/>
    <w:rsid w:val="00870EDB"/>
    <w:pPr>
      <w:ind w:left="851"/>
    </w:pPr>
  </w:style>
  <w:style w:type="paragraph" w:customStyle="1" w:styleId="13">
    <w:name w:val="Содержание 1"/>
    <w:basedOn w:val="a"/>
    <w:rsid w:val="00870EDB"/>
    <w:pPr>
      <w:tabs>
        <w:tab w:val="left" w:leader="dot" w:pos="8789"/>
        <w:tab w:val="right" w:pos="9299"/>
      </w:tabs>
      <w:spacing w:after="120" w:line="240" w:lineRule="auto"/>
      <w:ind w:left="851" w:firstLine="0"/>
      <w:jc w:val="left"/>
    </w:pPr>
  </w:style>
  <w:style w:type="paragraph" w:customStyle="1" w:styleId="111">
    <w:name w:val="Содержание 1.1"/>
    <w:basedOn w:val="13"/>
    <w:rsid w:val="00870EDB"/>
    <w:pPr>
      <w:ind w:left="1956" w:hanging="255"/>
    </w:pPr>
  </w:style>
  <w:style w:type="paragraph" w:customStyle="1" w:styleId="af5">
    <w:name w:val="Обычный после табл"/>
    <w:basedOn w:val="a"/>
    <w:rsid w:val="00870EDB"/>
    <w:pPr>
      <w:spacing w:before="320"/>
    </w:pPr>
  </w:style>
  <w:style w:type="paragraph" w:customStyle="1" w:styleId="0-">
    <w:name w:val="Таблица 0-ж"/>
    <w:basedOn w:val="0"/>
    <w:rsid w:val="00870EDB"/>
    <w:rPr>
      <w:b/>
    </w:rPr>
  </w:style>
  <w:style w:type="paragraph" w:customStyle="1" w:styleId="-">
    <w:name w:val="Таблица центр-ж"/>
    <w:basedOn w:val="af3"/>
    <w:rsid w:val="00870EDB"/>
    <w:rPr>
      <w:b/>
    </w:rPr>
  </w:style>
  <w:style w:type="paragraph" w:customStyle="1" w:styleId="af6">
    <w:name w:val="Обычный перед табл"/>
    <w:basedOn w:val="a"/>
    <w:rsid w:val="00870EDB"/>
    <w:pPr>
      <w:spacing w:after="320"/>
    </w:pPr>
  </w:style>
  <w:style w:type="paragraph" w:customStyle="1" w:styleId="af7">
    <w:name w:val="Обычный между табл"/>
    <w:basedOn w:val="a"/>
    <w:rsid w:val="00870EDB"/>
    <w:pPr>
      <w:spacing w:before="320" w:after="320"/>
    </w:pPr>
  </w:style>
  <w:style w:type="paragraph" w:customStyle="1" w:styleId="af8">
    <w:name w:val="График"/>
    <w:basedOn w:val="a"/>
    <w:rsid w:val="00870EDB"/>
    <w:pPr>
      <w:spacing w:before="360" w:after="360" w:line="240" w:lineRule="auto"/>
      <w:ind w:firstLine="0"/>
      <w:jc w:val="center"/>
    </w:pPr>
  </w:style>
  <w:style w:type="paragraph" w:customStyle="1" w:styleId="af9">
    <w:name w:val="Ответственные"/>
    <w:basedOn w:val="a"/>
    <w:rsid w:val="00870EDB"/>
    <w:pPr>
      <w:tabs>
        <w:tab w:val="left" w:pos="5670"/>
        <w:tab w:val="left" w:pos="7938"/>
        <w:tab w:val="left" w:pos="9210"/>
      </w:tabs>
      <w:spacing w:after="160"/>
      <w:ind w:left="851" w:firstLine="0"/>
      <w:jc w:val="left"/>
    </w:pPr>
    <w:rPr>
      <w:sz w:val="20"/>
    </w:rPr>
  </w:style>
  <w:style w:type="paragraph" w:styleId="afa">
    <w:name w:val="Document Map"/>
    <w:basedOn w:val="a"/>
    <w:link w:val="afb"/>
    <w:semiHidden/>
    <w:rsid w:val="00870EDB"/>
    <w:pPr>
      <w:shd w:val="clear" w:color="auto" w:fill="000080"/>
      <w:ind w:firstLine="0"/>
      <w:jc w:val="left"/>
    </w:pPr>
    <w:rPr>
      <w:sz w:val="18"/>
      <w:lang w:val="x-none" w:eastAsia="x-none"/>
    </w:rPr>
  </w:style>
  <w:style w:type="character" w:customStyle="1" w:styleId="afb">
    <w:name w:val="Схема документа Знак"/>
    <w:basedOn w:val="a0"/>
    <w:link w:val="afa"/>
    <w:semiHidden/>
    <w:rsid w:val="00870EDB"/>
    <w:rPr>
      <w:rFonts w:ascii="Arial" w:eastAsia="Times New Roman" w:hAnsi="Arial" w:cs="Times New Roman"/>
      <w:sz w:val="18"/>
      <w:szCs w:val="20"/>
      <w:shd w:val="clear" w:color="auto" w:fill="000080"/>
      <w:lang w:val="x-none" w:eastAsia="x-none"/>
    </w:rPr>
  </w:style>
  <w:style w:type="paragraph" w:customStyle="1" w:styleId="-0">
    <w:name w:val="Раздел-табл"/>
    <w:basedOn w:val="110"/>
    <w:rsid w:val="00870EDB"/>
    <w:pPr>
      <w:pBdr>
        <w:bottom w:val="single" w:sz="6" w:space="4" w:color="FFFFFF"/>
      </w:pBdr>
      <w:spacing w:before="360" w:after="240" w:line="288" w:lineRule="auto"/>
      <w:outlineLvl w:val="2"/>
    </w:pPr>
  </w:style>
  <w:style w:type="paragraph" w:customStyle="1" w:styleId="afc">
    <w:name w:val="Для подписи"/>
    <w:basedOn w:val="a"/>
    <w:rsid w:val="00870EDB"/>
    <w:pPr>
      <w:tabs>
        <w:tab w:val="right" w:pos="9072"/>
      </w:tabs>
      <w:spacing w:before="960"/>
      <w:ind w:left="1701" w:firstLine="0"/>
      <w:jc w:val="left"/>
    </w:pPr>
    <w:rPr>
      <w:b/>
      <w:sz w:val="26"/>
    </w:rPr>
  </w:style>
  <w:style w:type="paragraph" w:customStyle="1" w:styleId="-1">
    <w:name w:val="Раздел-табл заг"/>
    <w:basedOn w:val="-0"/>
    <w:rsid w:val="00870EDB"/>
    <w:pPr>
      <w:spacing w:after="0"/>
    </w:pPr>
  </w:style>
  <w:style w:type="paragraph" w:customStyle="1" w:styleId="-2">
    <w:name w:val="Раздел-табл подзаг"/>
    <w:basedOn w:val="-0"/>
    <w:rsid w:val="00870EDB"/>
    <w:pPr>
      <w:spacing w:before="0"/>
      <w:outlineLvl w:val="3"/>
    </w:pPr>
    <w:rPr>
      <w:b w:val="0"/>
      <w:spacing w:val="20"/>
      <w:sz w:val="18"/>
    </w:rPr>
  </w:style>
  <w:style w:type="paragraph" w:customStyle="1" w:styleId="afd">
    <w:name w:val="Выходные данные"/>
    <w:basedOn w:val="a"/>
    <w:rsid w:val="00870EDB"/>
    <w:pPr>
      <w:pBdr>
        <w:left w:val="single" w:sz="6" w:space="6" w:color="auto"/>
      </w:pBdr>
      <w:tabs>
        <w:tab w:val="left" w:pos="5670"/>
      </w:tabs>
      <w:spacing w:before="120" w:after="120"/>
      <w:ind w:left="1701" w:firstLine="0"/>
      <w:jc w:val="left"/>
    </w:pPr>
    <w:rPr>
      <w:sz w:val="24"/>
    </w:rPr>
  </w:style>
  <w:style w:type="paragraph" w:customStyle="1" w:styleId="14">
    <w:name w:val="1"/>
    <w:basedOn w:val="a"/>
    <w:rsid w:val="00870EDB"/>
    <w:pPr>
      <w:spacing w:after="120"/>
      <w:ind w:left="1588" w:firstLine="0"/>
      <w:jc w:val="left"/>
    </w:pPr>
    <w:rPr>
      <w:smallCaps/>
    </w:rPr>
  </w:style>
  <w:style w:type="paragraph" w:customStyle="1" w:styleId="21">
    <w:name w:val="2"/>
    <w:basedOn w:val="a"/>
    <w:rsid w:val="00870EDB"/>
    <w:pPr>
      <w:spacing w:after="360" w:line="240" w:lineRule="auto"/>
      <w:ind w:left="1588" w:firstLine="0"/>
      <w:jc w:val="left"/>
    </w:pPr>
    <w:rPr>
      <w:caps/>
    </w:rPr>
  </w:style>
  <w:style w:type="paragraph" w:customStyle="1" w:styleId="31">
    <w:name w:val="3"/>
    <w:basedOn w:val="a"/>
    <w:rsid w:val="00870EDB"/>
    <w:pPr>
      <w:spacing w:before="240"/>
      <w:ind w:left="1588" w:firstLine="0"/>
      <w:jc w:val="left"/>
    </w:pPr>
    <w:rPr>
      <w:b/>
      <w:caps/>
      <w:sz w:val="40"/>
    </w:rPr>
  </w:style>
  <w:style w:type="paragraph" w:customStyle="1" w:styleId="51">
    <w:name w:val="5"/>
    <w:basedOn w:val="a"/>
    <w:rsid w:val="00870EDB"/>
    <w:pPr>
      <w:ind w:left="1701" w:firstLine="0"/>
      <w:jc w:val="left"/>
    </w:pPr>
    <w:rPr>
      <w:b/>
      <w:spacing w:val="20"/>
      <w:sz w:val="24"/>
    </w:rPr>
  </w:style>
  <w:style w:type="paragraph" w:customStyle="1" w:styleId="61">
    <w:name w:val="6"/>
    <w:basedOn w:val="a"/>
    <w:rsid w:val="00870EDB"/>
    <w:pPr>
      <w:spacing w:line="240" w:lineRule="auto"/>
      <w:ind w:left="1588" w:firstLine="0"/>
      <w:jc w:val="left"/>
    </w:pPr>
    <w:rPr>
      <w:caps/>
      <w:sz w:val="20"/>
    </w:rPr>
  </w:style>
  <w:style w:type="paragraph" w:customStyle="1" w:styleId="71">
    <w:name w:val="7"/>
    <w:basedOn w:val="a"/>
    <w:rsid w:val="00870EDB"/>
    <w:pPr>
      <w:ind w:left="1701" w:firstLine="0"/>
      <w:jc w:val="left"/>
    </w:pPr>
    <w:rPr>
      <w:caps/>
      <w:sz w:val="20"/>
    </w:rPr>
  </w:style>
  <w:style w:type="paragraph" w:customStyle="1" w:styleId="41">
    <w:name w:val="4"/>
    <w:basedOn w:val="14"/>
    <w:rsid w:val="00870EDB"/>
    <w:pPr>
      <w:spacing w:before="120"/>
    </w:pPr>
    <w:rPr>
      <w:sz w:val="24"/>
    </w:rPr>
  </w:style>
  <w:style w:type="paragraph" w:customStyle="1" w:styleId="3a">
    <w:name w:val="3a"/>
    <w:basedOn w:val="31"/>
    <w:rsid w:val="00870EDB"/>
    <w:pPr>
      <w:spacing w:before="120" w:after="120"/>
    </w:pPr>
    <w:rPr>
      <w:spacing w:val="80"/>
      <w:sz w:val="24"/>
    </w:rPr>
  </w:style>
  <w:style w:type="paragraph" w:customStyle="1" w:styleId="afe">
    <w:name w:val="Содержание заг"/>
    <w:basedOn w:val="11"/>
    <w:rsid w:val="00870EDB"/>
  </w:style>
  <w:style w:type="paragraph" w:customStyle="1" w:styleId="1110">
    <w:name w:val="Содержание 1.1.1"/>
    <w:basedOn w:val="13"/>
    <w:rsid w:val="00870EDB"/>
    <w:pPr>
      <w:ind w:left="2552"/>
    </w:pPr>
  </w:style>
  <w:style w:type="paragraph" w:styleId="32">
    <w:name w:val="toc 3"/>
    <w:basedOn w:val="a"/>
    <w:next w:val="a"/>
    <w:autoRedefine/>
    <w:uiPriority w:val="39"/>
    <w:rsid w:val="00870EDB"/>
    <w:pPr>
      <w:tabs>
        <w:tab w:val="right" w:leader="dot" w:pos="9628"/>
      </w:tabs>
      <w:spacing w:before="80" w:after="80" w:line="240" w:lineRule="auto"/>
      <w:ind w:left="510" w:firstLine="0"/>
      <w:jc w:val="left"/>
    </w:pPr>
  </w:style>
  <w:style w:type="paragraph" w:styleId="16">
    <w:name w:val="toc 1"/>
    <w:basedOn w:val="111"/>
    <w:next w:val="a"/>
    <w:autoRedefine/>
    <w:uiPriority w:val="39"/>
    <w:rsid w:val="00870EDB"/>
    <w:pPr>
      <w:spacing w:after="0"/>
      <w:ind w:left="510" w:firstLine="0"/>
    </w:pPr>
    <w:rPr>
      <w:b/>
      <w:caps/>
      <w:noProof/>
    </w:rPr>
  </w:style>
  <w:style w:type="paragraph" w:styleId="22">
    <w:name w:val="toc 2"/>
    <w:basedOn w:val="1110"/>
    <w:next w:val="a"/>
    <w:autoRedefine/>
    <w:uiPriority w:val="39"/>
    <w:rsid w:val="00870EDB"/>
    <w:pPr>
      <w:spacing w:before="120"/>
      <w:ind w:left="567"/>
    </w:pPr>
    <w:rPr>
      <w:rFonts w:cs="Arial"/>
      <w:noProof/>
      <w:sz w:val="28"/>
      <w:szCs w:val="28"/>
    </w:rPr>
  </w:style>
  <w:style w:type="paragraph" w:styleId="42">
    <w:name w:val="toc 4"/>
    <w:basedOn w:val="a"/>
    <w:next w:val="a"/>
    <w:autoRedefine/>
    <w:semiHidden/>
    <w:rsid w:val="00870EDB"/>
    <w:pPr>
      <w:ind w:left="660"/>
    </w:pPr>
  </w:style>
  <w:style w:type="paragraph" w:styleId="52">
    <w:name w:val="toc 5"/>
    <w:basedOn w:val="a"/>
    <w:next w:val="a"/>
    <w:autoRedefine/>
    <w:semiHidden/>
    <w:rsid w:val="00870EDB"/>
    <w:pPr>
      <w:ind w:left="880"/>
    </w:pPr>
  </w:style>
  <w:style w:type="paragraph" w:styleId="62">
    <w:name w:val="toc 6"/>
    <w:basedOn w:val="a"/>
    <w:next w:val="a"/>
    <w:autoRedefine/>
    <w:semiHidden/>
    <w:rsid w:val="00870EDB"/>
    <w:pPr>
      <w:ind w:left="1100"/>
    </w:pPr>
  </w:style>
  <w:style w:type="paragraph" w:styleId="72">
    <w:name w:val="toc 7"/>
    <w:basedOn w:val="a"/>
    <w:next w:val="a"/>
    <w:autoRedefine/>
    <w:semiHidden/>
    <w:rsid w:val="00870EDB"/>
    <w:pPr>
      <w:ind w:left="1320"/>
    </w:pPr>
  </w:style>
  <w:style w:type="paragraph" w:styleId="81">
    <w:name w:val="toc 8"/>
    <w:basedOn w:val="a"/>
    <w:next w:val="a"/>
    <w:autoRedefine/>
    <w:semiHidden/>
    <w:rsid w:val="00870EDB"/>
    <w:pPr>
      <w:ind w:left="1540"/>
    </w:pPr>
  </w:style>
  <w:style w:type="paragraph" w:styleId="91">
    <w:name w:val="toc 9"/>
    <w:basedOn w:val="a"/>
    <w:next w:val="a"/>
    <w:autoRedefine/>
    <w:semiHidden/>
    <w:rsid w:val="00870EDB"/>
    <w:pPr>
      <w:ind w:left="1760"/>
    </w:pPr>
  </w:style>
  <w:style w:type="paragraph" w:customStyle="1" w:styleId="aff">
    <w:name w:val="Раздел"/>
    <w:basedOn w:val="a"/>
    <w:rsid w:val="00870EDB"/>
    <w:pPr>
      <w:pageBreakBefore/>
      <w:spacing w:before="3600" w:after="360"/>
      <w:ind w:firstLine="0"/>
      <w:jc w:val="center"/>
      <w:outlineLvl w:val="0"/>
    </w:pPr>
    <w:rPr>
      <w:b/>
      <w:caps/>
      <w:spacing w:val="20"/>
      <w:sz w:val="36"/>
    </w:rPr>
  </w:style>
  <w:style w:type="paragraph" w:customStyle="1" w:styleId="17">
    <w:name w:val="Раздел 1 номер"/>
    <w:basedOn w:val="a"/>
    <w:rsid w:val="00870EDB"/>
    <w:pPr>
      <w:spacing w:line="240" w:lineRule="auto"/>
      <w:ind w:firstLine="0"/>
      <w:jc w:val="left"/>
    </w:pPr>
    <w:rPr>
      <w:b/>
      <w:sz w:val="56"/>
      <w:lang w:val="en-US"/>
    </w:rPr>
  </w:style>
  <w:style w:type="paragraph" w:customStyle="1" w:styleId="aff0">
    <w:name w:val="ДЛЯ ПОДПИСИ"/>
    <w:basedOn w:val="a"/>
    <w:rsid w:val="00870EDB"/>
    <w:rPr>
      <w:b/>
      <w:caps/>
    </w:rPr>
  </w:style>
  <w:style w:type="paragraph" w:styleId="33">
    <w:name w:val="Body Text 3"/>
    <w:basedOn w:val="a"/>
    <w:link w:val="34"/>
    <w:rsid w:val="00870EDB"/>
    <w:pPr>
      <w:spacing w:line="240" w:lineRule="auto"/>
      <w:ind w:firstLine="0"/>
    </w:pPr>
    <w:rPr>
      <w:rFonts w:ascii="Times New Roman" w:hAnsi="Times New Roman"/>
      <w:b/>
      <w:sz w:val="28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870ED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ff1">
    <w:name w:val="НАЗВАНИЕ ДОКУМЕНТА"/>
    <w:basedOn w:val="a"/>
    <w:rsid w:val="00870EDB"/>
    <w:pPr>
      <w:spacing w:before="360" w:after="40" w:line="240" w:lineRule="auto"/>
      <w:jc w:val="left"/>
    </w:pPr>
    <w:rPr>
      <w:b/>
      <w:caps/>
      <w:snapToGrid w:val="0"/>
      <w:color w:val="000000"/>
      <w:sz w:val="24"/>
    </w:rPr>
  </w:style>
  <w:style w:type="paragraph" w:customStyle="1" w:styleId="aff2">
    <w:name w:val="ТИП ДОКУМЕНТА"/>
    <w:basedOn w:val="a"/>
    <w:rsid w:val="00870EDB"/>
    <w:pPr>
      <w:spacing w:before="40" w:after="40"/>
      <w:jc w:val="left"/>
    </w:pPr>
    <w:rPr>
      <w:b/>
      <w:caps/>
    </w:rPr>
  </w:style>
  <w:style w:type="paragraph" w:customStyle="1" w:styleId="aff3">
    <w:name w:val="по каталогу"/>
    <w:basedOn w:val="a"/>
    <w:rsid w:val="00870EDB"/>
    <w:pPr>
      <w:spacing w:after="240" w:line="240" w:lineRule="auto"/>
      <w:jc w:val="left"/>
    </w:pPr>
    <w:rPr>
      <w:b/>
    </w:rPr>
  </w:style>
  <w:style w:type="paragraph" w:styleId="aff4">
    <w:name w:val="Body Text"/>
    <w:basedOn w:val="a"/>
    <w:link w:val="aff5"/>
    <w:rsid w:val="00870EDB"/>
    <w:pPr>
      <w:spacing w:line="240" w:lineRule="auto"/>
      <w:ind w:firstLine="0"/>
    </w:pPr>
    <w:rPr>
      <w:rFonts w:ascii="Times New Roman" w:hAnsi="Times New Roman"/>
      <w:sz w:val="28"/>
      <w:lang w:val="x-none" w:eastAsia="x-none"/>
    </w:rPr>
  </w:style>
  <w:style w:type="character" w:customStyle="1" w:styleId="aff5">
    <w:name w:val="Основной текст Знак"/>
    <w:basedOn w:val="a0"/>
    <w:link w:val="aff4"/>
    <w:rsid w:val="00870ED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6">
    <w:name w:val="Body Text Indent"/>
    <w:basedOn w:val="a"/>
    <w:link w:val="aff7"/>
    <w:rsid w:val="00870EDB"/>
    <w:pPr>
      <w:spacing w:line="240" w:lineRule="auto"/>
      <w:ind w:firstLine="709"/>
    </w:pPr>
    <w:rPr>
      <w:rFonts w:ascii="Times New Roman" w:hAnsi="Times New Roman"/>
      <w:sz w:val="28"/>
      <w:lang w:val="x-none" w:eastAsia="x-none"/>
    </w:rPr>
  </w:style>
  <w:style w:type="character" w:customStyle="1" w:styleId="aff7">
    <w:name w:val="Основной текст с отступом Знак"/>
    <w:basedOn w:val="a0"/>
    <w:link w:val="aff6"/>
    <w:rsid w:val="00870ED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870EDB"/>
    <w:pPr>
      <w:spacing w:line="240" w:lineRule="auto"/>
      <w:ind w:firstLine="0"/>
    </w:pPr>
    <w:rPr>
      <w:rFonts w:ascii="Times New Roman" w:hAnsi="Times New Roman"/>
      <w:sz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870ED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5">
    <w:name w:val="Body Text Indent 2"/>
    <w:basedOn w:val="a"/>
    <w:link w:val="26"/>
    <w:rsid w:val="00870EDB"/>
    <w:pPr>
      <w:spacing w:before="120" w:line="480" w:lineRule="auto"/>
      <w:ind w:firstLine="720"/>
    </w:pPr>
    <w:rPr>
      <w:rFonts w:ascii="Times New Roman" w:hAnsi="Times New Roman"/>
      <w:sz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870ED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5">
    <w:name w:val="Body Text Indent 3"/>
    <w:basedOn w:val="a"/>
    <w:link w:val="36"/>
    <w:rsid w:val="00870EDB"/>
    <w:pPr>
      <w:spacing w:before="120" w:line="240" w:lineRule="auto"/>
      <w:ind w:firstLine="720"/>
      <w:jc w:val="center"/>
    </w:pPr>
    <w:rPr>
      <w:rFonts w:ascii="Times New Roman" w:hAnsi="Times New Roman"/>
      <w:lang w:val="x-none" w:eastAsia="x-none"/>
    </w:rPr>
  </w:style>
  <w:style w:type="character" w:customStyle="1" w:styleId="36">
    <w:name w:val="Основной текст с отступом 3 Знак"/>
    <w:basedOn w:val="a0"/>
    <w:link w:val="35"/>
    <w:rsid w:val="00870EDB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ff8">
    <w:name w:val="дата"/>
    <w:basedOn w:val="a"/>
    <w:rsid w:val="00870EDB"/>
    <w:pPr>
      <w:spacing w:line="240" w:lineRule="auto"/>
      <w:ind w:firstLine="0"/>
      <w:jc w:val="left"/>
    </w:pPr>
    <w:rPr>
      <w:snapToGrid w:val="0"/>
      <w:color w:val="000000"/>
    </w:rPr>
  </w:style>
  <w:style w:type="paragraph" w:customStyle="1" w:styleId="aff9">
    <w:name w:val="Ссылка"/>
    <w:basedOn w:val="3"/>
    <w:rsid w:val="00870EDB"/>
    <w:pPr>
      <w:spacing w:after="40" w:line="240" w:lineRule="auto"/>
      <w:ind w:firstLine="0"/>
      <w:jc w:val="left"/>
    </w:pPr>
    <w:rPr>
      <w:b w:val="0"/>
      <w:i/>
      <w:snapToGrid w:val="0"/>
      <w:color w:val="000000"/>
      <w:sz w:val="22"/>
      <w:lang w:eastAsia="ru-RU"/>
    </w:rPr>
  </w:style>
  <w:style w:type="table" w:styleId="affa">
    <w:name w:val="Table Grid"/>
    <w:basedOn w:val="a1"/>
    <w:rsid w:val="00870EDB"/>
    <w:pPr>
      <w:spacing w:after="0" w:line="288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870EDB"/>
    <w:pPr>
      <w:spacing w:before="100" w:beforeAutospacing="1" w:after="100" w:afterAutospacing="1" w:line="240" w:lineRule="auto"/>
      <w:ind w:firstLine="0"/>
    </w:pPr>
    <w:rPr>
      <w:rFonts w:cs="Arial"/>
      <w:color w:val="000000"/>
      <w:sz w:val="20"/>
    </w:rPr>
  </w:style>
  <w:style w:type="paragraph" w:styleId="affb">
    <w:name w:val="Normal (Web)"/>
    <w:basedOn w:val="a"/>
    <w:uiPriority w:val="99"/>
    <w:rsid w:val="00870EDB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styleId="affc">
    <w:name w:val="Book Title"/>
    <w:uiPriority w:val="33"/>
    <w:qFormat/>
    <w:rsid w:val="00870EDB"/>
    <w:rPr>
      <w:b/>
      <w:bCs/>
      <w:smallCaps/>
      <w:spacing w:val="5"/>
    </w:rPr>
  </w:style>
  <w:style w:type="paragraph" w:customStyle="1" w:styleId="affd">
    <w:name w:val="Заголовок таблицы"/>
    <w:basedOn w:val="a"/>
    <w:next w:val="a"/>
    <w:autoRedefine/>
    <w:rsid w:val="00870EDB"/>
    <w:pPr>
      <w:spacing w:before="120" w:line="240" w:lineRule="auto"/>
      <w:ind w:firstLine="0"/>
      <w:jc w:val="left"/>
      <w:outlineLvl w:val="2"/>
    </w:pPr>
    <w:rPr>
      <w:b/>
      <w:caps/>
      <w:szCs w:val="22"/>
    </w:rPr>
  </w:style>
  <w:style w:type="paragraph" w:customStyle="1" w:styleId="27">
    <w:name w:val="Обычный (веб)2"/>
    <w:basedOn w:val="a"/>
    <w:rsid w:val="00870EDB"/>
    <w:pPr>
      <w:spacing w:after="240" w:line="240" w:lineRule="auto"/>
      <w:ind w:firstLine="0"/>
    </w:pPr>
    <w:rPr>
      <w:rFonts w:ascii="Verdana" w:hAnsi="Verdana"/>
      <w:sz w:val="29"/>
      <w:szCs w:val="29"/>
    </w:rPr>
  </w:style>
  <w:style w:type="character" w:styleId="affe">
    <w:name w:val="Strong"/>
    <w:uiPriority w:val="22"/>
    <w:qFormat/>
    <w:rsid w:val="00870EDB"/>
    <w:rPr>
      <w:b/>
      <w:bCs/>
    </w:rPr>
  </w:style>
  <w:style w:type="paragraph" w:styleId="afff">
    <w:name w:val="Balloon Text"/>
    <w:basedOn w:val="a"/>
    <w:link w:val="afff0"/>
    <w:semiHidden/>
    <w:rsid w:val="00870EDB"/>
    <w:pPr>
      <w:spacing w:line="240" w:lineRule="auto"/>
      <w:ind w:firstLine="0"/>
      <w:jc w:val="left"/>
    </w:pPr>
    <w:rPr>
      <w:rFonts w:ascii="Tahoma" w:hAnsi="Tahoma"/>
      <w:sz w:val="16"/>
      <w:szCs w:val="16"/>
      <w:lang w:val="x-none" w:eastAsia="x-none"/>
    </w:rPr>
  </w:style>
  <w:style w:type="character" w:customStyle="1" w:styleId="afff0">
    <w:name w:val="Текст выноски Знак"/>
    <w:basedOn w:val="a0"/>
    <w:link w:val="afff"/>
    <w:semiHidden/>
    <w:rsid w:val="00870E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ff1">
    <w:name w:val="Таблица"/>
    <w:basedOn w:val="afff2"/>
    <w:rsid w:val="00870ED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80" w:line="220" w:lineRule="exact"/>
      <w:ind w:left="0" w:firstLine="0"/>
      <w:jc w:val="center"/>
    </w:pPr>
    <w:rPr>
      <w:sz w:val="20"/>
      <w:szCs w:val="20"/>
    </w:rPr>
  </w:style>
  <w:style w:type="paragraph" w:styleId="afff2">
    <w:name w:val="Message Header"/>
    <w:basedOn w:val="a"/>
    <w:link w:val="afff3"/>
    <w:rsid w:val="00870E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  <w:lang w:val="x-none" w:eastAsia="x-none"/>
    </w:rPr>
  </w:style>
  <w:style w:type="character" w:customStyle="1" w:styleId="afff3">
    <w:name w:val="Шапка Знак"/>
    <w:basedOn w:val="a0"/>
    <w:link w:val="afff2"/>
    <w:rsid w:val="00870EDB"/>
    <w:rPr>
      <w:rFonts w:ascii="Arial" w:eastAsia="Times New Roman" w:hAnsi="Arial" w:cs="Times New Roman"/>
      <w:sz w:val="24"/>
      <w:szCs w:val="24"/>
      <w:shd w:val="pct20" w:color="auto" w:fill="auto"/>
      <w:lang w:val="x-none" w:eastAsia="x-none"/>
    </w:rPr>
  </w:style>
  <w:style w:type="paragraph" w:customStyle="1" w:styleId="afff4">
    <w:name w:val="таблица центр"/>
    <w:basedOn w:val="a"/>
    <w:rsid w:val="00870EDB"/>
    <w:pPr>
      <w:spacing w:before="80" w:line="240" w:lineRule="auto"/>
      <w:ind w:firstLine="0"/>
      <w:jc w:val="center"/>
    </w:pPr>
    <w:rPr>
      <w:sz w:val="20"/>
    </w:rPr>
  </w:style>
  <w:style w:type="paragraph" w:customStyle="1" w:styleId="afff5">
    <w:name w:val="Таблотст"/>
    <w:basedOn w:val="a"/>
    <w:rsid w:val="00870EDB"/>
    <w:pPr>
      <w:spacing w:before="80" w:line="220" w:lineRule="exact"/>
      <w:ind w:left="85" w:firstLine="0"/>
      <w:jc w:val="left"/>
    </w:pPr>
    <w:rPr>
      <w:sz w:val="20"/>
    </w:rPr>
  </w:style>
  <w:style w:type="character" w:customStyle="1" w:styleId="afff6">
    <w:name w:val="Знак"/>
    <w:rsid w:val="00870EDB"/>
    <w:rPr>
      <w:rFonts w:ascii="Arial" w:hAnsi="Arial"/>
      <w:b/>
      <w:snapToGrid w:val="0"/>
      <w:color w:val="000000"/>
      <w:sz w:val="22"/>
      <w:lang w:val="ru-RU" w:eastAsia="ru-RU" w:bidi="ar-SA"/>
    </w:rPr>
  </w:style>
  <w:style w:type="paragraph" w:customStyle="1" w:styleId="18">
    <w:name w:val="Обычный (веб)1"/>
    <w:basedOn w:val="a"/>
    <w:rsid w:val="00870EDB"/>
    <w:pPr>
      <w:spacing w:after="100" w:afterAutospacing="1" w:line="312" w:lineRule="atLeast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FR1">
    <w:name w:val="FR1"/>
    <w:rsid w:val="00870EDB"/>
    <w:pPr>
      <w:widowControl w:val="0"/>
      <w:autoSpaceDE w:val="0"/>
      <w:autoSpaceDN w:val="0"/>
      <w:adjustRightInd w:val="0"/>
      <w:spacing w:after="0" w:line="240" w:lineRule="auto"/>
      <w:ind w:left="1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fff7">
    <w:name w:val="Block Text"/>
    <w:basedOn w:val="a"/>
    <w:rsid w:val="00870EDB"/>
    <w:pPr>
      <w:widowControl w:val="0"/>
      <w:autoSpaceDE w:val="0"/>
      <w:autoSpaceDN w:val="0"/>
      <w:adjustRightInd w:val="0"/>
      <w:spacing w:line="240" w:lineRule="auto"/>
      <w:ind w:left="1920" w:right="1800" w:firstLine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ff8">
    <w:basedOn w:val="a"/>
    <w:next w:val="afff9"/>
    <w:link w:val="afffa"/>
    <w:uiPriority w:val="10"/>
    <w:qFormat/>
    <w:rsid w:val="00870EDB"/>
    <w:pPr>
      <w:spacing w:line="240" w:lineRule="auto"/>
      <w:ind w:firstLine="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ffa">
    <w:name w:val="Название Знак"/>
    <w:link w:val="afff8"/>
    <w:uiPriority w:val="10"/>
    <w:rsid w:val="00870EDB"/>
    <w:rPr>
      <w:sz w:val="28"/>
      <w:szCs w:val="28"/>
    </w:rPr>
  </w:style>
  <w:style w:type="paragraph" w:customStyle="1" w:styleId="p3">
    <w:name w:val="p3"/>
    <w:basedOn w:val="a"/>
    <w:rsid w:val="00870EDB"/>
    <w:pPr>
      <w:spacing w:before="100" w:beforeAutospacing="1" w:after="100" w:afterAutospacing="1" w:line="240" w:lineRule="auto"/>
      <w:ind w:firstLine="225"/>
    </w:pPr>
    <w:rPr>
      <w:rFonts w:cs="Arial"/>
      <w:color w:val="1A1A1A"/>
      <w:sz w:val="20"/>
    </w:rPr>
  </w:style>
  <w:style w:type="paragraph" w:customStyle="1" w:styleId="19">
    <w:name w:val="Знак Знак1 Знак"/>
    <w:basedOn w:val="a"/>
    <w:rsid w:val="00870EDB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afffb">
    <w:name w:val="Основной текст + полужирный"/>
    <w:aliases w:val="по центру,Слева:  2,3 см"/>
    <w:basedOn w:val="aff4"/>
    <w:rsid w:val="00870EDB"/>
    <w:pPr>
      <w:spacing w:after="120"/>
      <w:ind w:left="851" w:firstLine="680"/>
      <w:jc w:val="center"/>
    </w:pPr>
    <w:rPr>
      <w:b/>
      <w:sz w:val="20"/>
    </w:rPr>
  </w:style>
  <w:style w:type="paragraph" w:customStyle="1" w:styleId="Default">
    <w:name w:val="Default"/>
    <w:rsid w:val="00870E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c">
    <w:name w:val="List Paragraph"/>
    <w:basedOn w:val="a"/>
    <w:uiPriority w:val="34"/>
    <w:qFormat/>
    <w:rsid w:val="00870EDB"/>
    <w:pPr>
      <w:spacing w:line="240" w:lineRule="auto"/>
      <w:ind w:left="720" w:firstLine="0"/>
      <w:contextualSpacing/>
      <w:jc w:val="left"/>
    </w:pPr>
    <w:rPr>
      <w:rFonts w:ascii="Times New Roman" w:hAnsi="Times New Roman"/>
      <w:sz w:val="20"/>
    </w:rPr>
  </w:style>
  <w:style w:type="character" w:customStyle="1" w:styleId="afffd">
    <w:name w:val="Подзаголовок Знак"/>
    <w:link w:val="afffe"/>
    <w:uiPriority w:val="11"/>
    <w:rsid w:val="00870EDB"/>
    <w:rPr>
      <w:rFonts w:ascii="Cambria" w:hAnsi="Cambria"/>
      <w:sz w:val="24"/>
      <w:szCs w:val="24"/>
    </w:rPr>
  </w:style>
  <w:style w:type="paragraph" w:styleId="afffe">
    <w:name w:val="Subtitle"/>
    <w:basedOn w:val="a"/>
    <w:next w:val="a"/>
    <w:link w:val="afffd"/>
    <w:uiPriority w:val="11"/>
    <w:qFormat/>
    <w:rsid w:val="00870EDB"/>
    <w:pPr>
      <w:spacing w:after="60"/>
      <w:jc w:val="center"/>
      <w:outlineLvl w:val="1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1a">
    <w:name w:val="Подзаголовок Знак1"/>
    <w:basedOn w:val="a0"/>
    <w:uiPriority w:val="11"/>
    <w:rsid w:val="00870EDB"/>
    <w:rPr>
      <w:rFonts w:eastAsiaTheme="minorEastAsia"/>
      <w:color w:val="5A5A5A" w:themeColor="text1" w:themeTint="A5"/>
      <w:spacing w:val="15"/>
      <w:lang w:eastAsia="ru-RU"/>
    </w:rPr>
  </w:style>
  <w:style w:type="paragraph" w:styleId="affff">
    <w:name w:val="TOC Heading"/>
    <w:basedOn w:val="1"/>
    <w:next w:val="a"/>
    <w:uiPriority w:val="39"/>
    <w:semiHidden/>
    <w:unhideWhenUsed/>
    <w:qFormat/>
    <w:rsid w:val="00870EDB"/>
    <w:pPr>
      <w:spacing w:line="276" w:lineRule="auto"/>
      <w:outlineLvl w:val="9"/>
    </w:pPr>
    <w:rPr>
      <w:rFonts w:ascii="Cambria" w:eastAsia="Times New Roman" w:hAnsi="Cambria" w:cs="Times New Roman"/>
      <w:color w:val="365F91"/>
      <w:lang w:val="x-none"/>
    </w:rPr>
  </w:style>
  <w:style w:type="paragraph" w:customStyle="1" w:styleId="28">
    <w:name w:val="Знак Знак2"/>
    <w:basedOn w:val="a"/>
    <w:rsid w:val="00870ED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9">
    <w:name w:val="Title"/>
    <w:basedOn w:val="a"/>
    <w:next w:val="a"/>
    <w:link w:val="affff0"/>
    <w:uiPriority w:val="10"/>
    <w:qFormat/>
    <w:rsid w:val="00870ED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Заголовок Знак"/>
    <w:basedOn w:val="a0"/>
    <w:link w:val="afff9"/>
    <w:uiPriority w:val="10"/>
    <w:rsid w:val="00870ED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BlackTie">
      <a:dk1>
        <a:srgbClr val="000000"/>
      </a:dk1>
      <a:lt1>
        <a:srgbClr val="FFFFFF"/>
      </a:lt1>
      <a:dk2>
        <a:srgbClr val="46464A"/>
      </a:dk2>
      <a:lt2>
        <a:srgbClr val="E3DCCF"/>
      </a:lt2>
      <a:accent1>
        <a:srgbClr val="6F6F74"/>
      </a:accent1>
      <a:accent2>
        <a:srgbClr val="A7B789"/>
      </a:accent2>
      <a:accent3>
        <a:srgbClr val="BEAE98"/>
      </a:accent3>
      <a:accent4>
        <a:srgbClr val="92A9B9"/>
      </a:accent4>
      <a:accent5>
        <a:srgbClr val="9C8265"/>
      </a:accent5>
      <a:accent6>
        <a:srgbClr val="8D6974"/>
      </a:accent6>
      <a:hlink>
        <a:srgbClr val="67AABF"/>
      </a:hlink>
      <a:folHlink>
        <a:srgbClr val="B1B5AB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0F251-C350-403C-A097-264B8D56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74</Pages>
  <Words>8880</Words>
  <Characters>50617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Мартынова Юлия Викторовна</cp:lastModifiedBy>
  <cp:revision>31</cp:revision>
  <dcterms:created xsi:type="dcterms:W3CDTF">2021-05-26T10:49:00Z</dcterms:created>
  <dcterms:modified xsi:type="dcterms:W3CDTF">2023-09-07T09:49:00Z</dcterms:modified>
</cp:coreProperties>
</file>